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7"/>
        <w:gridCol w:w="6008"/>
      </w:tblGrid>
      <w:tr w:rsidR="00925A55" w:rsidRPr="00AC3798" w:rsidTr="00A21CD7">
        <w:trPr>
          <w:trHeight w:val="2835"/>
        </w:trPr>
        <w:tc>
          <w:tcPr>
            <w:tcW w:w="3347" w:type="dxa"/>
          </w:tcPr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6008" w:type="dxa"/>
          </w:tcPr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Руководителю </w:t>
            </w:r>
            <w:r w:rsidR="0096115E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proofErr w:type="gramStart"/>
            <w:r w:rsidR="0096115E">
              <w:rPr>
                <w:rFonts w:ascii="Times New Roman" w:hAnsi="Times New Roman" w:cs="Times New Roman"/>
                <w:sz w:val="20"/>
                <w:szCs w:val="20"/>
              </w:rPr>
              <w:t>Горьковской</w:t>
            </w:r>
            <w:proofErr w:type="gramEnd"/>
            <w:r w:rsidR="0096115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 xml:space="preserve">родителя (законного представителя) </w:t>
            </w:r>
          </w:p>
          <w:p w:rsidR="00925A55" w:rsidRPr="00AC3798" w:rsidRDefault="00925A55" w:rsidP="00925A55"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 w:rsidRPr="00AC3798">
              <w:t>______________________________________________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имя ______________________________________________________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 _____________________________________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Место жительства: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Город __________________ улица ____________________________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дом ________ корп. ____ кв. ________ Телефон _________________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AC3798"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___________________________________________________</w:t>
            </w:r>
          </w:p>
          <w:p w:rsidR="00925A55" w:rsidRPr="00AC3798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925A55" w:rsidRPr="00AC3798" w:rsidRDefault="00925A55" w:rsidP="0092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"/>
          <w:szCs w:val="20"/>
        </w:rPr>
      </w:pPr>
    </w:p>
    <w:p w:rsidR="00925A55" w:rsidRPr="00AC3798" w:rsidRDefault="00925A55" w:rsidP="0092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"/>
          <w:szCs w:val="20"/>
        </w:rPr>
      </w:pPr>
    </w:p>
    <w:p w:rsidR="00925A55" w:rsidRPr="00AC3798" w:rsidRDefault="00925A55" w:rsidP="0092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3798">
        <w:rPr>
          <w:rFonts w:ascii="Times New Roman" w:hAnsi="Times New Roman" w:cs="Times New Roman"/>
          <w:sz w:val="20"/>
          <w:szCs w:val="20"/>
        </w:rPr>
        <w:t>ЗАЯВЛЕНИЕ</w:t>
      </w:r>
    </w:p>
    <w:p w:rsidR="00925A55" w:rsidRPr="00AC3798" w:rsidRDefault="00925A55" w:rsidP="00925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3798">
        <w:rPr>
          <w:rFonts w:ascii="Times New Roman" w:hAnsi="Times New Roman" w:cs="Times New Roman"/>
          <w:sz w:val="20"/>
          <w:szCs w:val="20"/>
        </w:rPr>
        <w:t>об оказании услуг консультационно-методического пункта</w:t>
      </w:r>
    </w:p>
    <w:p w:rsidR="00925A55" w:rsidRPr="00AC3798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925A55" w:rsidRPr="00AC3798" w:rsidTr="008F10E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AC3798" w:rsidRDefault="00925A55" w:rsidP="00961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3798">
              <w:rPr>
                <w:rFonts w:ascii="Times New Roman" w:hAnsi="Times New Roman" w:cs="Times New Roman"/>
                <w:sz w:val="18"/>
                <w:szCs w:val="18"/>
              </w:rPr>
              <w:t xml:space="preserve">Прошу оказать услуги консультационно-методического пункта </w:t>
            </w:r>
            <w:r w:rsidR="0096115E">
              <w:rPr>
                <w:rFonts w:ascii="Times New Roman" w:hAnsi="Times New Roman" w:cs="Times New Roman"/>
                <w:sz w:val="18"/>
                <w:szCs w:val="18"/>
              </w:rPr>
              <w:t>СП МАОУ Горьковской СОШ</w:t>
            </w:r>
            <w:r w:rsidRPr="00AC3798">
              <w:rPr>
                <w:rFonts w:ascii="Times New Roman" w:hAnsi="Times New Roman" w:cs="Times New Roman"/>
                <w:sz w:val="18"/>
                <w:szCs w:val="18"/>
              </w:rPr>
              <w:t xml:space="preserve"> (далее - образовательное учреждение) мне и моем</w:t>
            </w:r>
            <w:proofErr w:type="gramStart"/>
            <w:r w:rsidRPr="00AC3798">
              <w:rPr>
                <w:rFonts w:ascii="Times New Roman" w:hAnsi="Times New Roman" w:cs="Times New Roman"/>
                <w:sz w:val="18"/>
                <w:szCs w:val="18"/>
              </w:rPr>
              <w:t>у(</w:t>
            </w:r>
            <w:proofErr w:type="gramEnd"/>
            <w:r w:rsidRPr="00AC3798">
              <w:rPr>
                <w:rFonts w:ascii="Times New Roman" w:hAnsi="Times New Roman" w:cs="Times New Roman"/>
                <w:sz w:val="18"/>
                <w:szCs w:val="18"/>
              </w:rPr>
              <w:t>ей) сыну (дочери) (далее – ребёнок):</w:t>
            </w:r>
          </w:p>
        </w:tc>
      </w:tr>
      <w:tr w:rsidR="00925A55" w:rsidRPr="00925A55" w:rsidTr="008F10E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</w:t>
            </w:r>
          </w:p>
          <w:p w:rsidR="00925A55" w:rsidRPr="00925A55" w:rsidRDefault="00925A55" w:rsidP="00925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925A55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наличии), дата и место рождения)</w:t>
            </w:r>
          </w:p>
        </w:tc>
      </w:tr>
      <w:tr w:rsidR="00925A55" w:rsidRPr="00925A55" w:rsidTr="008F10E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место жительства ребенка: город _______________________, улица ____________ дом _______ корп. ________ кв. ______.</w:t>
            </w:r>
          </w:p>
        </w:tc>
      </w:tr>
      <w:tr w:rsidR="00925A55" w:rsidRPr="00925A55" w:rsidTr="008F10E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образовательным учреждением, документами, регламентирующими организацию и осуществление образовательной деятельности, права и обязанности детей и родителей (законных представителей) в рамках оказания услуг</w:t>
            </w:r>
            <w:r w:rsidRPr="0092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консультационно-методического пункта, Положением</w:t>
            </w:r>
            <w:r w:rsidRPr="00925A55">
              <w:t xml:space="preserve"> </w:t>
            </w: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о консультационно-методическом пункте, порядком и графиком работы консультационно-методического пункта, календарно – тематическим планом работы консультационно-методического пункта ознакомле</w:t>
            </w:r>
            <w:proofErr w:type="gramStart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н(</w:t>
            </w:r>
            <w:proofErr w:type="gramEnd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а).</w:t>
            </w:r>
          </w:p>
        </w:tc>
      </w:tr>
    </w:tbl>
    <w:p w:rsidR="00925A55" w:rsidRPr="00A21CD7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18"/>
        </w:rPr>
      </w:pP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5A55">
        <w:rPr>
          <w:rFonts w:ascii="Times New Roman" w:hAnsi="Times New Roman" w:cs="Times New Roman"/>
          <w:sz w:val="18"/>
          <w:szCs w:val="18"/>
        </w:rPr>
        <w:t xml:space="preserve">Приложение: </w:t>
      </w: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9072"/>
      </w:tblGrid>
      <w:tr w:rsidR="00925A55" w:rsidRPr="00925A55" w:rsidTr="008F10E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свидетельство о рождении ребенка или иной документ, подтверждающий родственные отношения заявителя </w:t>
            </w:r>
            <w:proofErr w:type="gramStart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25A55" w:rsidRPr="00925A55" w:rsidTr="008F10E3">
        <w:tc>
          <w:tcPr>
            <w:tcW w:w="279" w:type="dxa"/>
            <w:tcBorders>
              <w:top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ребенком (или законность представления прав ребенка)</w:t>
            </w:r>
          </w:p>
        </w:tc>
      </w:tr>
    </w:tbl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9072"/>
      </w:tblGrid>
      <w:tr w:rsidR="00925A55" w:rsidRPr="00925A55" w:rsidTr="008F10E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письменное согласие на обработку персональных данных </w:t>
            </w:r>
          </w:p>
        </w:tc>
      </w:tr>
    </w:tbl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9072"/>
      </w:tblGrid>
      <w:tr w:rsidR="00925A55" w:rsidRPr="00925A55" w:rsidTr="008F10E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5A55" w:rsidRPr="00925A55" w:rsidTr="008F10E3">
        <w:tc>
          <w:tcPr>
            <w:tcW w:w="279" w:type="dxa"/>
            <w:tcBorders>
              <w:top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5A55">
        <w:rPr>
          <w:rFonts w:ascii="Times New Roman" w:hAnsi="Times New Roman" w:cs="Times New Roman"/>
          <w:sz w:val="20"/>
          <w:szCs w:val="20"/>
        </w:rPr>
        <w:t xml:space="preserve">                         ______________                                                                                   _______________________________</w:t>
      </w: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5A55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925A55"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   (подпись заявителя)</w:t>
      </w: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925A55" w:rsidRPr="00925A55" w:rsidTr="008F10E3">
        <w:tc>
          <w:tcPr>
            <w:tcW w:w="9634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Подписывая настоящее заявление, я даю согласие на психолого-педагогическую, коррекционную помощь ребёнку в соответствии с частью 3 статьи 42 Федерального закона от 29.12.2012 № 273-ФЗ «Об образовании в Российской Федерации»</w:t>
            </w:r>
            <w:r w:rsidRPr="00925A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Психолого-педагогическая, коррекционную помощь ребёнку может включать в себя: диагностику; консультирование; коррекционно-развивающие и компенсирующие занятия; логопедическое обследование и сопровождение в консультационно-методическом пункте образовательного учреждения.</w:t>
            </w:r>
            <w:proofErr w:type="gramEnd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Настоящее согласие действует на период оказания услуг консультационно-методического пункта образовательного учреждения.</w:t>
            </w:r>
          </w:p>
        </w:tc>
      </w:tr>
    </w:tbl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5A55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5A55">
        <w:rPr>
          <w:rFonts w:ascii="Times New Roman" w:hAnsi="Times New Roman" w:cs="Times New Roman"/>
          <w:sz w:val="20"/>
          <w:szCs w:val="20"/>
        </w:rPr>
        <w:t xml:space="preserve">                         ______________                                                                                   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5A55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925A55"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(подпись заявителя)</w:t>
      </w:r>
    </w:p>
    <w:p w:rsidR="00925A55" w:rsidRPr="00925A55" w:rsidRDefault="00925A55" w:rsidP="00925A55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925A55" w:rsidRPr="00925A55" w:rsidTr="008F10E3">
        <w:tc>
          <w:tcPr>
            <w:tcW w:w="9634" w:type="dxa"/>
          </w:tcPr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Подписывая настоящее заявление, я подтверждаю, что ребёнок не зачислен</w:t>
            </w:r>
            <w:r w:rsidRPr="00925A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образовательное учреждение </w:t>
            </w:r>
            <w:r w:rsidR="0096115E">
              <w:rPr>
                <w:rFonts w:ascii="Times New Roman" w:hAnsi="Times New Roman" w:cs="Times New Roman"/>
                <w:sz w:val="18"/>
                <w:szCs w:val="18"/>
              </w:rPr>
              <w:t>Тюменского района</w:t>
            </w: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6115E">
              <w:rPr>
                <w:rFonts w:ascii="Times New Roman" w:hAnsi="Times New Roman" w:cs="Times New Roman"/>
                <w:sz w:val="18"/>
                <w:szCs w:val="18"/>
              </w:rPr>
              <w:t xml:space="preserve"> города Тюмени</w:t>
            </w: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 реализующее образовательные программы дошкольного образования, в качестве воспитанника. </w:t>
            </w:r>
          </w:p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Также подтверждаю, что мне и моему ребёнку</w:t>
            </w:r>
            <w:r w:rsidRPr="00925A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оказывается </w:t>
            </w:r>
            <w:r w:rsidRPr="00925A55">
              <w:rPr>
                <w:rFonts w:ascii="Times New Roman" w:hAnsi="Times New Roman" w:cs="Times New Roman"/>
                <w:sz w:val="18"/>
                <w:szCs w:val="18"/>
              </w:rPr>
              <w:t>методическая, психолого-педагогическая, диагностическая и консультативная помощь в консультационно-методических пунктах других муниципальных учреждений</w:t>
            </w:r>
            <w:r w:rsidR="0096115E">
              <w:rPr>
                <w:rFonts w:ascii="Times New Roman" w:hAnsi="Times New Roman" w:cs="Times New Roman"/>
                <w:sz w:val="18"/>
                <w:szCs w:val="18"/>
              </w:rPr>
              <w:t xml:space="preserve"> Тюменского района, </w:t>
            </w:r>
            <w:bookmarkStart w:id="0" w:name="_GoBack"/>
            <w:bookmarkEnd w:id="0"/>
            <w:r w:rsidRPr="00925A55">
              <w:rPr>
                <w:rFonts w:ascii="Times New Roman" w:hAnsi="Times New Roman" w:cs="Times New Roman"/>
                <w:sz w:val="18"/>
                <w:szCs w:val="18"/>
              </w:rPr>
              <w:t xml:space="preserve"> города Тюмени. </w:t>
            </w:r>
          </w:p>
          <w:p w:rsidR="00925A55" w:rsidRPr="00925A55" w:rsidRDefault="00925A55" w:rsidP="00925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5A55" w:rsidRPr="00925A55" w:rsidRDefault="00A21CD7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925A55" w:rsidRPr="00925A55">
        <w:rPr>
          <w:rFonts w:ascii="Times New Roman" w:hAnsi="Times New Roman" w:cs="Times New Roman"/>
          <w:sz w:val="20"/>
          <w:szCs w:val="20"/>
        </w:rPr>
        <w:t>___________                                                                                   ____________</w:t>
      </w:r>
      <w:r w:rsidR="00925A55">
        <w:rPr>
          <w:rFonts w:ascii="Times New Roman" w:hAnsi="Times New Roman" w:cs="Times New Roman"/>
          <w:sz w:val="20"/>
          <w:szCs w:val="20"/>
        </w:rPr>
        <w:t>___________________</w:t>
      </w:r>
    </w:p>
    <w:p w:rsidR="00925A55" w:rsidRPr="00925A55" w:rsidRDefault="00925A55" w:rsidP="00925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5A55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925A55"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(подпись заявителя)</w:t>
      </w:r>
    </w:p>
    <w:sectPr w:rsidR="00925A55" w:rsidRPr="00925A55" w:rsidSect="00925A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2B1D5F" w15:done="0"/>
  <w15:commentEx w15:paraId="25128DD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RIS17">
    <w15:presenceInfo w15:providerId="None" w15:userId="URIS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55"/>
    <w:rsid w:val="001464AE"/>
    <w:rsid w:val="00354C2A"/>
    <w:rsid w:val="00440B31"/>
    <w:rsid w:val="00674A2F"/>
    <w:rsid w:val="00925A55"/>
    <w:rsid w:val="00957DA5"/>
    <w:rsid w:val="0096115E"/>
    <w:rsid w:val="00A21CD7"/>
    <w:rsid w:val="00AC3798"/>
    <w:rsid w:val="00C0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25A5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25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25A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5A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25A5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25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25A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5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</cp:revision>
  <cp:lastPrinted>2025-10-17T06:39:00Z</cp:lastPrinted>
  <dcterms:created xsi:type="dcterms:W3CDTF">2025-10-17T06:27:00Z</dcterms:created>
  <dcterms:modified xsi:type="dcterms:W3CDTF">2025-10-17T06:40:00Z</dcterms:modified>
</cp:coreProperties>
</file>