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75" w:rsidRPr="00736C8E" w:rsidRDefault="004A0B75" w:rsidP="001D46C8">
      <w:pPr>
        <w:pStyle w:val="a3"/>
        <w:jc w:val="center"/>
        <w:rPr>
          <w:rFonts w:ascii="Times New Roman" w:hAnsi="Times New Roman" w:cs="Times New Roman"/>
          <w:b/>
        </w:rPr>
      </w:pPr>
      <w:r w:rsidRPr="00736C8E">
        <w:rPr>
          <w:rFonts w:ascii="Times New Roman" w:hAnsi="Times New Roman" w:cs="Times New Roman"/>
          <w:b/>
        </w:rPr>
        <w:t>ДОГОВОР</w:t>
      </w:r>
      <w:r w:rsidR="007B6E09" w:rsidRPr="00736C8E">
        <w:rPr>
          <w:rFonts w:ascii="Times New Roman" w:hAnsi="Times New Roman" w:cs="Times New Roman"/>
          <w:b/>
        </w:rPr>
        <w:t xml:space="preserve"> № </w:t>
      </w:r>
      <w:r w:rsidR="00B75BFD" w:rsidRPr="00736C8E">
        <w:rPr>
          <w:rFonts w:ascii="Times New Roman" w:hAnsi="Times New Roman" w:cs="Times New Roman"/>
          <w:b/>
        </w:rPr>
        <w:t>____</w:t>
      </w:r>
    </w:p>
    <w:p w:rsidR="004A0B75" w:rsidRPr="00736C8E" w:rsidRDefault="00DF6031" w:rsidP="0066784C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Par1"/>
      <w:bookmarkStart w:id="1" w:name="Par32"/>
      <w:bookmarkEnd w:id="0"/>
      <w:bookmarkEnd w:id="1"/>
      <w:r w:rsidRPr="00736C8E">
        <w:rPr>
          <w:rFonts w:ascii="Times New Roman" w:hAnsi="Times New Roman" w:cs="Times New Roman"/>
          <w:b/>
        </w:rPr>
        <w:t>об образовании по образовательн</w:t>
      </w:r>
      <w:r w:rsidR="00736C8E" w:rsidRPr="00736C8E">
        <w:rPr>
          <w:rFonts w:ascii="Times New Roman" w:hAnsi="Times New Roman" w:cs="Times New Roman"/>
          <w:b/>
        </w:rPr>
        <w:t xml:space="preserve">ым </w:t>
      </w:r>
      <w:r w:rsidRPr="00736C8E">
        <w:rPr>
          <w:rFonts w:ascii="Times New Roman" w:hAnsi="Times New Roman" w:cs="Times New Roman"/>
          <w:b/>
        </w:rPr>
        <w:t>программ</w:t>
      </w:r>
      <w:r w:rsidR="00736C8E" w:rsidRPr="00736C8E">
        <w:rPr>
          <w:rFonts w:ascii="Times New Roman" w:hAnsi="Times New Roman" w:cs="Times New Roman"/>
          <w:b/>
        </w:rPr>
        <w:t>ам</w:t>
      </w:r>
    </w:p>
    <w:p w:rsidR="00736C8E" w:rsidRPr="00736C8E" w:rsidRDefault="00736C8E" w:rsidP="0066784C">
      <w:pPr>
        <w:pStyle w:val="a3"/>
        <w:jc w:val="center"/>
        <w:rPr>
          <w:rFonts w:ascii="Times New Roman" w:hAnsi="Times New Roman" w:cs="Times New Roman"/>
          <w:b/>
        </w:rPr>
      </w:pPr>
      <w:r w:rsidRPr="00736C8E">
        <w:rPr>
          <w:rFonts w:ascii="Times New Roman" w:hAnsi="Times New Roman" w:cs="Times New Roman"/>
          <w:b/>
        </w:rPr>
        <w:t>дошкольного образования</w:t>
      </w:r>
    </w:p>
    <w:p w:rsidR="00E32E9B" w:rsidRPr="00736C8E" w:rsidRDefault="00736C8E" w:rsidP="001A0FB3">
      <w:pPr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село </w:t>
      </w:r>
      <w:r w:rsidR="004A0B75" w:rsidRPr="00736C8E">
        <w:rPr>
          <w:rFonts w:ascii="Times New Roman" w:hAnsi="Times New Roman" w:cs="Times New Roman"/>
        </w:rPr>
        <w:t xml:space="preserve">Горьковка                                                                 </w:t>
      </w:r>
      <w:r w:rsidR="001A0FB3" w:rsidRPr="00736C8E">
        <w:rPr>
          <w:rFonts w:ascii="Times New Roman" w:hAnsi="Times New Roman" w:cs="Times New Roman"/>
        </w:rPr>
        <w:t xml:space="preserve">            </w:t>
      </w:r>
      <w:r w:rsidR="004A0B75" w:rsidRPr="00736C8E">
        <w:rPr>
          <w:rFonts w:ascii="Times New Roman" w:hAnsi="Times New Roman" w:cs="Times New Roman"/>
        </w:rPr>
        <w:t xml:space="preserve">  «</w:t>
      </w:r>
      <w:r w:rsidR="0074528C" w:rsidRPr="00736C8E">
        <w:rPr>
          <w:rFonts w:ascii="Times New Roman" w:hAnsi="Times New Roman" w:cs="Times New Roman"/>
        </w:rPr>
        <w:t>___</w:t>
      </w:r>
      <w:r w:rsidR="004A0B75" w:rsidRPr="00736C8E">
        <w:rPr>
          <w:rFonts w:ascii="Times New Roman" w:hAnsi="Times New Roman" w:cs="Times New Roman"/>
        </w:rPr>
        <w:t>»</w:t>
      </w:r>
      <w:r w:rsidR="00727877" w:rsidRPr="00736C8E">
        <w:rPr>
          <w:rFonts w:ascii="Times New Roman" w:hAnsi="Times New Roman" w:cs="Times New Roman"/>
        </w:rPr>
        <w:t xml:space="preserve"> </w:t>
      </w:r>
      <w:r w:rsidR="0074528C" w:rsidRPr="00736C8E">
        <w:rPr>
          <w:rFonts w:ascii="Times New Roman" w:hAnsi="Times New Roman" w:cs="Times New Roman"/>
        </w:rPr>
        <w:t>_____________</w:t>
      </w:r>
      <w:r w:rsidR="009D3998" w:rsidRPr="00736C8E">
        <w:rPr>
          <w:rFonts w:ascii="Times New Roman" w:hAnsi="Times New Roman" w:cs="Times New Roman"/>
        </w:rPr>
        <w:t>20</w:t>
      </w:r>
      <w:r w:rsidR="00B75BFD" w:rsidRPr="00736C8E">
        <w:rPr>
          <w:rFonts w:ascii="Times New Roman" w:hAnsi="Times New Roman" w:cs="Times New Roman"/>
        </w:rPr>
        <w:t>__</w:t>
      </w:r>
      <w:r w:rsidR="004A0B75" w:rsidRPr="00736C8E">
        <w:rPr>
          <w:rFonts w:ascii="Times New Roman" w:hAnsi="Times New Roman" w:cs="Times New Roman"/>
        </w:rPr>
        <w:t xml:space="preserve">г.    </w:t>
      </w:r>
    </w:p>
    <w:p w:rsidR="000323B0" w:rsidRPr="00736C8E" w:rsidRDefault="004A0B75" w:rsidP="00736C8E">
      <w:pPr>
        <w:pStyle w:val="a3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           </w:t>
      </w:r>
      <w:r w:rsidR="00624752" w:rsidRPr="00736C8E">
        <w:rPr>
          <w:rFonts w:ascii="Times New Roman" w:hAnsi="Times New Roman" w:cs="Times New Roman"/>
        </w:rPr>
        <w:t>М</w:t>
      </w:r>
      <w:r w:rsidR="00611EDC" w:rsidRPr="00736C8E">
        <w:rPr>
          <w:rFonts w:ascii="Times New Roman" w:hAnsi="Times New Roman" w:cs="Times New Roman"/>
        </w:rPr>
        <w:t>униципальн</w:t>
      </w:r>
      <w:r w:rsidR="00624752" w:rsidRPr="00736C8E">
        <w:rPr>
          <w:rFonts w:ascii="Times New Roman" w:hAnsi="Times New Roman" w:cs="Times New Roman"/>
        </w:rPr>
        <w:t>ое</w:t>
      </w:r>
      <w:r w:rsidR="00611EDC" w:rsidRPr="00736C8E">
        <w:rPr>
          <w:rFonts w:ascii="Times New Roman" w:hAnsi="Times New Roman" w:cs="Times New Roman"/>
        </w:rPr>
        <w:t xml:space="preserve"> автономн</w:t>
      </w:r>
      <w:r w:rsidR="00624752" w:rsidRPr="00736C8E">
        <w:rPr>
          <w:rFonts w:ascii="Times New Roman" w:hAnsi="Times New Roman" w:cs="Times New Roman"/>
        </w:rPr>
        <w:t xml:space="preserve">ое </w:t>
      </w:r>
      <w:r w:rsidR="00611EDC" w:rsidRPr="00736C8E">
        <w:rPr>
          <w:rFonts w:ascii="Times New Roman" w:hAnsi="Times New Roman" w:cs="Times New Roman"/>
        </w:rPr>
        <w:t>общеобразовательно</w:t>
      </w:r>
      <w:r w:rsidR="00624752" w:rsidRPr="00736C8E">
        <w:rPr>
          <w:rFonts w:ascii="Times New Roman" w:hAnsi="Times New Roman" w:cs="Times New Roman"/>
        </w:rPr>
        <w:t>е</w:t>
      </w:r>
      <w:r w:rsidR="00611EDC" w:rsidRPr="00736C8E">
        <w:rPr>
          <w:rFonts w:ascii="Times New Roman" w:hAnsi="Times New Roman" w:cs="Times New Roman"/>
        </w:rPr>
        <w:t xml:space="preserve"> учреждени</w:t>
      </w:r>
      <w:r w:rsidR="00624752" w:rsidRPr="00736C8E">
        <w:rPr>
          <w:rFonts w:ascii="Times New Roman" w:hAnsi="Times New Roman" w:cs="Times New Roman"/>
        </w:rPr>
        <w:t>е</w:t>
      </w:r>
      <w:r w:rsidR="00611EDC" w:rsidRPr="00736C8E">
        <w:rPr>
          <w:rFonts w:ascii="Times New Roman" w:hAnsi="Times New Roman" w:cs="Times New Roman"/>
        </w:rPr>
        <w:t xml:space="preserve"> Горьковск</w:t>
      </w:r>
      <w:r w:rsidR="00624752" w:rsidRPr="00736C8E">
        <w:rPr>
          <w:rFonts w:ascii="Times New Roman" w:hAnsi="Times New Roman" w:cs="Times New Roman"/>
        </w:rPr>
        <w:t>ая</w:t>
      </w:r>
      <w:r w:rsidR="00611EDC" w:rsidRPr="00736C8E">
        <w:rPr>
          <w:rFonts w:ascii="Times New Roman" w:hAnsi="Times New Roman" w:cs="Times New Roman"/>
        </w:rPr>
        <w:t xml:space="preserve"> средн</w:t>
      </w:r>
      <w:r w:rsidR="00624752" w:rsidRPr="00736C8E">
        <w:rPr>
          <w:rFonts w:ascii="Times New Roman" w:hAnsi="Times New Roman" w:cs="Times New Roman"/>
        </w:rPr>
        <w:t>яя</w:t>
      </w:r>
      <w:r w:rsidR="00611EDC" w:rsidRPr="00736C8E">
        <w:rPr>
          <w:rFonts w:ascii="Times New Roman" w:hAnsi="Times New Roman" w:cs="Times New Roman"/>
        </w:rPr>
        <w:t xml:space="preserve"> общеобразовательн</w:t>
      </w:r>
      <w:r w:rsidR="00624752" w:rsidRPr="00736C8E">
        <w:rPr>
          <w:rFonts w:ascii="Times New Roman" w:hAnsi="Times New Roman" w:cs="Times New Roman"/>
        </w:rPr>
        <w:t>ая</w:t>
      </w:r>
      <w:r w:rsidR="00611EDC" w:rsidRPr="00736C8E">
        <w:rPr>
          <w:rFonts w:ascii="Times New Roman" w:hAnsi="Times New Roman" w:cs="Times New Roman"/>
        </w:rPr>
        <w:t xml:space="preserve"> школ</w:t>
      </w:r>
      <w:r w:rsidR="00624752" w:rsidRPr="00736C8E">
        <w:rPr>
          <w:rFonts w:ascii="Times New Roman" w:hAnsi="Times New Roman" w:cs="Times New Roman"/>
        </w:rPr>
        <w:t>а</w:t>
      </w:r>
      <w:r w:rsidR="00611EDC" w:rsidRPr="00736C8E">
        <w:rPr>
          <w:rFonts w:ascii="Times New Roman" w:hAnsi="Times New Roman" w:cs="Times New Roman"/>
        </w:rPr>
        <w:t xml:space="preserve"> </w:t>
      </w:r>
      <w:r w:rsidRPr="00736C8E">
        <w:rPr>
          <w:rFonts w:ascii="Times New Roman" w:hAnsi="Times New Roman" w:cs="Times New Roman"/>
        </w:rPr>
        <w:t xml:space="preserve"> </w:t>
      </w:r>
      <w:r w:rsidR="00620EDA" w:rsidRPr="00736C8E">
        <w:rPr>
          <w:rFonts w:ascii="Times New Roman" w:hAnsi="Times New Roman" w:cs="Times New Roman"/>
        </w:rPr>
        <w:t xml:space="preserve"> Тюменского муниципального района </w:t>
      </w:r>
      <w:r w:rsidRPr="00736C8E">
        <w:rPr>
          <w:rFonts w:ascii="Times New Roman" w:hAnsi="Times New Roman" w:cs="Times New Roman"/>
        </w:rPr>
        <w:t>(</w:t>
      </w:r>
      <w:r w:rsidR="00A46367" w:rsidRPr="00736C8E">
        <w:rPr>
          <w:rFonts w:ascii="Times New Roman" w:hAnsi="Times New Roman" w:cs="Times New Roman"/>
        </w:rPr>
        <w:t>далее – образовательная организация</w:t>
      </w:r>
      <w:r w:rsidR="00620EDA" w:rsidRPr="00736C8E">
        <w:rPr>
          <w:rFonts w:ascii="Times New Roman" w:hAnsi="Times New Roman" w:cs="Times New Roman"/>
        </w:rPr>
        <w:t>),</w:t>
      </w:r>
      <w:r w:rsidR="000323B0" w:rsidRPr="00736C8E">
        <w:rPr>
          <w:rFonts w:ascii="Times New Roman" w:hAnsi="Times New Roman" w:cs="Times New Roman"/>
        </w:rPr>
        <w:t xml:space="preserve"> именуемое  в дальнейшем "Исполнитель", в лице</w:t>
      </w:r>
      <w:r w:rsidR="00F41EA3" w:rsidRPr="00736C8E">
        <w:rPr>
          <w:rFonts w:ascii="Times New Roman" w:hAnsi="Times New Roman" w:cs="Times New Roman"/>
        </w:rPr>
        <w:t xml:space="preserve"> </w:t>
      </w:r>
      <w:r w:rsidR="00611EDC" w:rsidRPr="00736C8E">
        <w:rPr>
          <w:rFonts w:ascii="Times New Roman" w:hAnsi="Times New Roman" w:cs="Times New Roman"/>
        </w:rPr>
        <w:t xml:space="preserve">директора </w:t>
      </w:r>
      <w:r w:rsidR="000323B0" w:rsidRPr="00736C8E">
        <w:rPr>
          <w:rFonts w:ascii="Times New Roman" w:hAnsi="Times New Roman" w:cs="Times New Roman"/>
        </w:rPr>
        <w:t xml:space="preserve"> </w:t>
      </w:r>
      <w:r w:rsidR="00F41EA3" w:rsidRPr="00736C8E">
        <w:rPr>
          <w:rFonts w:ascii="Times New Roman" w:hAnsi="Times New Roman" w:cs="Times New Roman"/>
        </w:rPr>
        <w:t>Левченко Ольги Викторовны</w:t>
      </w:r>
      <w:r w:rsidR="00611EDC" w:rsidRPr="00736C8E">
        <w:rPr>
          <w:rFonts w:ascii="Times New Roman" w:hAnsi="Times New Roman" w:cs="Times New Roman"/>
        </w:rPr>
        <w:t>,</w:t>
      </w:r>
      <w:r w:rsidR="00FF6970" w:rsidRPr="00736C8E">
        <w:rPr>
          <w:rFonts w:ascii="Times New Roman" w:hAnsi="Times New Roman" w:cs="Times New Roman"/>
        </w:rPr>
        <w:t xml:space="preserve"> действующего на основании Устава</w:t>
      </w:r>
      <w:r w:rsidR="000323B0" w:rsidRPr="00736C8E">
        <w:rPr>
          <w:rFonts w:ascii="Times New Roman" w:hAnsi="Times New Roman" w:cs="Times New Roman"/>
        </w:rPr>
        <w:t xml:space="preserve"> и</w:t>
      </w:r>
      <w:r w:rsidR="008C4DEE" w:rsidRPr="00736C8E">
        <w:rPr>
          <w:rFonts w:ascii="Times New Roman" w:hAnsi="Times New Roman" w:cs="Times New Roman"/>
        </w:rPr>
        <w:t xml:space="preserve"> </w:t>
      </w:r>
      <w:r w:rsidR="00620EDA" w:rsidRPr="00736C8E">
        <w:rPr>
          <w:rFonts w:ascii="Times New Roman" w:hAnsi="Times New Roman" w:cs="Times New Roman"/>
        </w:rPr>
        <w:t>___________________________</w:t>
      </w:r>
      <w:r w:rsidR="00624752" w:rsidRPr="00736C8E">
        <w:rPr>
          <w:rFonts w:ascii="Times New Roman" w:hAnsi="Times New Roman" w:cs="Times New Roman"/>
        </w:rPr>
        <w:t>_____</w:t>
      </w:r>
      <w:r w:rsidR="00A46367" w:rsidRPr="00736C8E">
        <w:rPr>
          <w:rFonts w:ascii="Times New Roman" w:hAnsi="Times New Roman" w:cs="Times New Roman"/>
        </w:rPr>
        <w:t>________</w:t>
      </w:r>
      <w:r w:rsidR="00736C8E">
        <w:rPr>
          <w:rFonts w:ascii="Times New Roman" w:hAnsi="Times New Roman" w:cs="Times New Roman"/>
        </w:rPr>
        <w:t>_______________________</w:t>
      </w:r>
      <w:r w:rsidR="008C4DEE" w:rsidRPr="00736C8E">
        <w:rPr>
          <w:rFonts w:ascii="Times New Roman" w:hAnsi="Times New Roman" w:cs="Times New Roman"/>
        </w:rPr>
        <w:t xml:space="preserve"> </w:t>
      </w:r>
      <w:r w:rsidR="001D46C8" w:rsidRPr="00736C8E">
        <w:rPr>
          <w:rFonts w:ascii="Times New Roman" w:hAnsi="Times New Roman" w:cs="Times New Roman"/>
        </w:rPr>
        <w:t>_______________________</w:t>
      </w:r>
      <w:r w:rsidR="00736C8E">
        <w:rPr>
          <w:rFonts w:ascii="Times New Roman" w:hAnsi="Times New Roman" w:cs="Times New Roman"/>
        </w:rPr>
        <w:t>__________</w:t>
      </w:r>
      <w:r w:rsidR="00A46367" w:rsidRPr="00736C8E">
        <w:rPr>
          <w:rFonts w:ascii="Times New Roman" w:hAnsi="Times New Roman" w:cs="Times New Roman"/>
        </w:rPr>
        <w:t xml:space="preserve">именуемый </w:t>
      </w:r>
      <w:r w:rsidR="008C4DEE" w:rsidRPr="00736C8E">
        <w:rPr>
          <w:rFonts w:ascii="Times New Roman" w:hAnsi="Times New Roman" w:cs="Times New Roman"/>
        </w:rPr>
        <w:t>(</w:t>
      </w:r>
      <w:proofErr w:type="spellStart"/>
      <w:r w:rsidR="008C4DEE" w:rsidRPr="00736C8E">
        <w:rPr>
          <w:rFonts w:ascii="Times New Roman" w:hAnsi="Times New Roman" w:cs="Times New Roman"/>
        </w:rPr>
        <w:t>ая</w:t>
      </w:r>
      <w:proofErr w:type="spellEnd"/>
      <w:r w:rsidR="008C4DEE" w:rsidRPr="00736C8E">
        <w:rPr>
          <w:rFonts w:ascii="Times New Roman" w:hAnsi="Times New Roman" w:cs="Times New Roman"/>
        </w:rPr>
        <w:t xml:space="preserve">) </w:t>
      </w:r>
      <w:r w:rsidR="000323B0" w:rsidRPr="00736C8E">
        <w:rPr>
          <w:rFonts w:ascii="Times New Roman" w:hAnsi="Times New Roman" w:cs="Times New Roman"/>
        </w:rPr>
        <w:t>в</w:t>
      </w:r>
      <w:r w:rsidR="00620EDA" w:rsidRPr="00736C8E">
        <w:rPr>
          <w:rFonts w:ascii="Times New Roman" w:hAnsi="Times New Roman" w:cs="Times New Roman"/>
        </w:rPr>
        <w:t xml:space="preserve"> дальнейшем "Заказчик", действующего </w:t>
      </w:r>
      <w:r w:rsidR="000323B0" w:rsidRPr="00736C8E">
        <w:rPr>
          <w:rFonts w:ascii="Times New Roman" w:hAnsi="Times New Roman" w:cs="Times New Roman"/>
        </w:rPr>
        <w:t>в интересах несовершеннолетнего __________</w:t>
      </w:r>
      <w:r w:rsidR="00620EDA" w:rsidRPr="00736C8E">
        <w:rPr>
          <w:rFonts w:ascii="Times New Roman" w:hAnsi="Times New Roman" w:cs="Times New Roman"/>
        </w:rPr>
        <w:t>_____________________</w:t>
      </w:r>
      <w:r w:rsidR="00624752" w:rsidRPr="00736C8E">
        <w:rPr>
          <w:rFonts w:ascii="Times New Roman" w:hAnsi="Times New Roman" w:cs="Times New Roman"/>
        </w:rPr>
        <w:t>_____________________</w:t>
      </w:r>
      <w:r w:rsidR="00A46367" w:rsidRPr="00736C8E">
        <w:rPr>
          <w:rFonts w:ascii="Times New Roman" w:hAnsi="Times New Roman" w:cs="Times New Roman"/>
        </w:rPr>
        <w:t>__</w:t>
      </w:r>
      <w:r w:rsidR="00A42672" w:rsidRPr="00736C8E">
        <w:rPr>
          <w:rFonts w:ascii="Times New Roman" w:hAnsi="Times New Roman" w:cs="Times New Roman"/>
        </w:rPr>
        <w:t>_________</w:t>
      </w:r>
      <w:r w:rsidR="00736C8E">
        <w:rPr>
          <w:rFonts w:ascii="Times New Roman" w:hAnsi="Times New Roman" w:cs="Times New Roman"/>
        </w:rPr>
        <w:t>________</w:t>
      </w:r>
    </w:p>
    <w:p w:rsidR="00624752" w:rsidRPr="00736C8E" w:rsidRDefault="00620EDA" w:rsidP="00736C8E">
      <w:pPr>
        <w:pStyle w:val="a3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                     </w:t>
      </w:r>
      <w:r w:rsidR="00624752" w:rsidRPr="00736C8E">
        <w:rPr>
          <w:rFonts w:ascii="Times New Roman" w:hAnsi="Times New Roman" w:cs="Times New Roman"/>
        </w:rPr>
        <w:t xml:space="preserve">                                                 </w:t>
      </w:r>
      <w:r w:rsidR="00F41593" w:rsidRPr="00736C8E">
        <w:rPr>
          <w:rFonts w:ascii="Times New Roman" w:hAnsi="Times New Roman" w:cs="Times New Roman"/>
        </w:rPr>
        <w:t xml:space="preserve">(фамилия, имя, отчество, </w:t>
      </w:r>
      <w:r w:rsidR="008C4DEE" w:rsidRPr="00736C8E">
        <w:rPr>
          <w:rFonts w:ascii="Times New Roman" w:hAnsi="Times New Roman" w:cs="Times New Roman"/>
        </w:rPr>
        <w:t>дата рождения)</w:t>
      </w:r>
    </w:p>
    <w:p w:rsidR="008C4DEE" w:rsidRPr="00736C8E" w:rsidRDefault="008C4DEE" w:rsidP="00736C8E">
      <w:pPr>
        <w:pStyle w:val="a3"/>
        <w:ind w:left="-851" w:firstLine="567"/>
        <w:jc w:val="both"/>
        <w:rPr>
          <w:rFonts w:ascii="Times New Roman" w:hAnsi="Times New Roman" w:cs="Times New Roman"/>
        </w:rPr>
      </w:pPr>
      <w:proofErr w:type="gramStart"/>
      <w:r w:rsidRPr="00736C8E">
        <w:rPr>
          <w:rFonts w:ascii="Times New Roman" w:hAnsi="Times New Roman" w:cs="Times New Roman"/>
        </w:rPr>
        <w:t>проживающего</w:t>
      </w:r>
      <w:proofErr w:type="gramEnd"/>
      <w:r w:rsidRPr="00736C8E">
        <w:rPr>
          <w:rFonts w:ascii="Times New Roman" w:hAnsi="Times New Roman" w:cs="Times New Roman"/>
        </w:rPr>
        <w:t xml:space="preserve"> по адресу:</w:t>
      </w:r>
      <w:r w:rsidR="000E602B" w:rsidRPr="00736C8E">
        <w:rPr>
          <w:rFonts w:ascii="Times New Roman" w:hAnsi="Times New Roman" w:cs="Times New Roman"/>
        </w:rPr>
        <w:t>________________________</w:t>
      </w:r>
      <w:r w:rsidR="00624752" w:rsidRPr="00736C8E">
        <w:rPr>
          <w:rFonts w:ascii="Times New Roman" w:hAnsi="Times New Roman" w:cs="Times New Roman"/>
        </w:rPr>
        <w:t>___________________________________</w:t>
      </w:r>
      <w:r w:rsidRPr="00736C8E">
        <w:rPr>
          <w:rFonts w:ascii="Times New Roman" w:hAnsi="Times New Roman" w:cs="Times New Roman"/>
        </w:rPr>
        <w:t xml:space="preserve"> _________________</w:t>
      </w:r>
      <w:r w:rsidR="001A0FB3" w:rsidRPr="00736C8E">
        <w:rPr>
          <w:rFonts w:ascii="Times New Roman" w:hAnsi="Times New Roman" w:cs="Times New Roman"/>
        </w:rPr>
        <w:t>______________________________________________________</w:t>
      </w:r>
      <w:r w:rsidR="00353343" w:rsidRPr="00736C8E">
        <w:rPr>
          <w:rFonts w:ascii="Times New Roman" w:hAnsi="Times New Roman" w:cs="Times New Roman"/>
        </w:rPr>
        <w:t>______</w:t>
      </w:r>
      <w:r w:rsidR="00A10910" w:rsidRPr="00736C8E">
        <w:rPr>
          <w:rFonts w:ascii="Times New Roman" w:hAnsi="Times New Roman" w:cs="Times New Roman"/>
        </w:rPr>
        <w:t>_______</w:t>
      </w:r>
      <w:r w:rsidR="00736C8E">
        <w:rPr>
          <w:rFonts w:ascii="Times New Roman" w:hAnsi="Times New Roman" w:cs="Times New Roman"/>
        </w:rPr>
        <w:t>_______</w:t>
      </w:r>
    </w:p>
    <w:p w:rsidR="000323B0" w:rsidRPr="00736C8E" w:rsidRDefault="00736C8E" w:rsidP="00736C8E">
      <w:pPr>
        <w:pStyle w:val="a3"/>
        <w:ind w:left="-851" w:firstLine="567"/>
        <w:jc w:val="center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 </w:t>
      </w:r>
      <w:r w:rsidR="000323B0" w:rsidRPr="00736C8E">
        <w:rPr>
          <w:rFonts w:ascii="Times New Roman" w:hAnsi="Times New Roman" w:cs="Times New Roman"/>
        </w:rPr>
        <w:t>(адрес места жительства ребенка с указанием</w:t>
      </w:r>
      <w:r w:rsidR="008C4DEE" w:rsidRPr="00736C8E">
        <w:rPr>
          <w:rFonts w:ascii="Times New Roman" w:hAnsi="Times New Roman" w:cs="Times New Roman"/>
        </w:rPr>
        <w:t xml:space="preserve">  </w:t>
      </w:r>
      <w:r w:rsidR="000323B0" w:rsidRPr="00736C8E">
        <w:rPr>
          <w:rFonts w:ascii="Times New Roman" w:hAnsi="Times New Roman" w:cs="Times New Roman"/>
        </w:rPr>
        <w:t>индекса)</w:t>
      </w:r>
    </w:p>
    <w:p w:rsidR="00E32E9B" w:rsidRPr="00736C8E" w:rsidRDefault="000323B0" w:rsidP="00736C8E">
      <w:pPr>
        <w:pStyle w:val="a3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именуем__</w:t>
      </w:r>
      <w:r w:rsidR="001A0FB3" w:rsidRPr="00736C8E">
        <w:rPr>
          <w:rFonts w:ascii="Times New Roman" w:hAnsi="Times New Roman" w:cs="Times New Roman"/>
        </w:rPr>
        <w:t>__</w:t>
      </w:r>
      <w:r w:rsidRPr="00736C8E">
        <w:rPr>
          <w:rFonts w:ascii="Times New Roman" w:hAnsi="Times New Roman" w:cs="Times New Roman"/>
        </w:rPr>
        <w:t xml:space="preserve">  в  дальнейшем  "</w:t>
      </w:r>
      <w:r w:rsidR="00F320FE" w:rsidRPr="00736C8E">
        <w:rPr>
          <w:rFonts w:ascii="Times New Roman" w:hAnsi="Times New Roman" w:cs="Times New Roman"/>
        </w:rPr>
        <w:t>Воспитанник</w:t>
      </w:r>
      <w:r w:rsidRPr="00736C8E">
        <w:rPr>
          <w:rFonts w:ascii="Times New Roman" w:hAnsi="Times New Roman" w:cs="Times New Roman"/>
        </w:rPr>
        <w:t>",   совместно   именуемые   Стороны,</w:t>
      </w:r>
      <w:r w:rsidR="00F41593" w:rsidRPr="00736C8E">
        <w:rPr>
          <w:rFonts w:ascii="Times New Roman" w:hAnsi="Times New Roman" w:cs="Times New Roman"/>
        </w:rPr>
        <w:t xml:space="preserve"> </w:t>
      </w:r>
      <w:r w:rsidRPr="00736C8E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center"/>
        <w:outlineLvl w:val="1"/>
        <w:rPr>
          <w:rFonts w:ascii="Times New Roman" w:hAnsi="Times New Roman" w:cs="Times New Roman"/>
          <w:b/>
        </w:rPr>
      </w:pPr>
      <w:bookmarkStart w:id="2" w:name="Par74"/>
      <w:bookmarkEnd w:id="2"/>
      <w:r w:rsidRPr="00736C8E">
        <w:rPr>
          <w:rFonts w:ascii="Times New Roman" w:hAnsi="Times New Roman" w:cs="Times New Roman"/>
          <w:b/>
        </w:rPr>
        <w:t>I. Предмет договора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1.1. </w:t>
      </w:r>
      <w:proofErr w:type="gramStart"/>
      <w:r w:rsidRPr="00736C8E">
        <w:rPr>
          <w:rFonts w:ascii="Times New Roman" w:hAnsi="Times New Roman" w:cs="Times New Roman"/>
        </w:rPr>
        <w:t xml:space="preserve">Предметом договора являются </w:t>
      </w:r>
      <w:r w:rsidR="00716369" w:rsidRPr="00736C8E">
        <w:rPr>
          <w:rFonts w:ascii="Times New Roman" w:hAnsi="Times New Roman" w:cs="Times New Roman"/>
        </w:rPr>
        <w:t xml:space="preserve">отношения, возникающие при осуществлении образовательной деятельности </w:t>
      </w:r>
      <w:r w:rsidRPr="00736C8E">
        <w:rPr>
          <w:rFonts w:ascii="Times New Roman" w:hAnsi="Times New Roman" w:cs="Times New Roman"/>
        </w:rPr>
        <w:t xml:space="preserve"> </w:t>
      </w:r>
      <w:r w:rsidR="00716369" w:rsidRPr="00736C8E">
        <w:rPr>
          <w:rFonts w:ascii="Times New Roman" w:hAnsi="Times New Roman" w:cs="Times New Roman"/>
        </w:rPr>
        <w:t>по реализации образовательной</w:t>
      </w:r>
      <w:r w:rsidRPr="00736C8E">
        <w:rPr>
          <w:rFonts w:ascii="Times New Roman" w:hAnsi="Times New Roman" w:cs="Times New Roman"/>
        </w:rPr>
        <w:t xml:space="preserve">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3841ED" w:rsidRPr="00736C8E">
        <w:rPr>
          <w:rFonts w:ascii="Times New Roman" w:hAnsi="Times New Roman" w:cs="Times New Roman"/>
        </w:rPr>
        <w:t xml:space="preserve"> и </w:t>
      </w:r>
      <w:r w:rsidR="003841ED" w:rsidRPr="00736C8E">
        <w:rPr>
          <w:rFonts w:ascii="Times New Roman" w:eastAsia="Calibri" w:hAnsi="Times New Roman" w:cs="Times New Roman"/>
        </w:rPr>
        <w:t>федеральной образовательной программой дошкольного образования</w:t>
      </w:r>
      <w:r w:rsidRPr="00736C8E">
        <w:rPr>
          <w:rFonts w:ascii="Times New Roman" w:hAnsi="Times New Roman" w:cs="Times New Roman"/>
        </w:rPr>
        <w:t xml:space="preserve"> (далее - ФГОС дошкольного образования</w:t>
      </w:r>
      <w:r w:rsidR="003841ED" w:rsidRPr="00736C8E">
        <w:rPr>
          <w:rFonts w:ascii="Times New Roman" w:hAnsi="Times New Roman" w:cs="Times New Roman"/>
        </w:rPr>
        <w:t>, ФОП ДО</w:t>
      </w:r>
      <w:r w:rsidRPr="00736C8E">
        <w:rPr>
          <w:rFonts w:ascii="Times New Roman" w:hAnsi="Times New Roman" w:cs="Times New Roman"/>
        </w:rPr>
        <w:t>), содержани</w:t>
      </w:r>
      <w:r w:rsidR="003841ED" w:rsidRPr="00736C8E">
        <w:rPr>
          <w:rFonts w:ascii="Times New Roman" w:hAnsi="Times New Roman" w:cs="Times New Roman"/>
        </w:rPr>
        <w:t xml:space="preserve">и </w:t>
      </w:r>
      <w:r w:rsidR="007B6E09" w:rsidRPr="00736C8E">
        <w:rPr>
          <w:rFonts w:ascii="Times New Roman" w:hAnsi="Times New Roman" w:cs="Times New Roman"/>
        </w:rPr>
        <w:t>Воспитанника</w:t>
      </w:r>
      <w:r w:rsidR="003877DD" w:rsidRPr="00736C8E">
        <w:rPr>
          <w:rFonts w:ascii="Times New Roman" w:hAnsi="Times New Roman" w:cs="Times New Roman"/>
        </w:rPr>
        <w:t xml:space="preserve"> </w:t>
      </w:r>
      <w:r w:rsidRPr="00736C8E">
        <w:rPr>
          <w:rFonts w:ascii="Times New Roman" w:hAnsi="Times New Roman" w:cs="Times New Roman"/>
        </w:rPr>
        <w:t xml:space="preserve"> в образовательной организации, </w:t>
      </w:r>
      <w:r w:rsidR="003841ED" w:rsidRPr="00736C8E">
        <w:rPr>
          <w:rFonts w:ascii="Times New Roman" w:hAnsi="Times New Roman" w:cs="Times New Roman"/>
        </w:rPr>
        <w:t xml:space="preserve">а также при осуществлении </w:t>
      </w:r>
      <w:r w:rsidRPr="00736C8E">
        <w:rPr>
          <w:rFonts w:ascii="Times New Roman" w:hAnsi="Times New Roman" w:cs="Times New Roman"/>
        </w:rPr>
        <w:t>присмотр</w:t>
      </w:r>
      <w:r w:rsidR="003841ED" w:rsidRPr="00736C8E">
        <w:rPr>
          <w:rFonts w:ascii="Times New Roman" w:hAnsi="Times New Roman" w:cs="Times New Roman"/>
        </w:rPr>
        <w:t xml:space="preserve">а </w:t>
      </w:r>
      <w:r w:rsidRPr="00736C8E">
        <w:rPr>
          <w:rFonts w:ascii="Times New Roman" w:hAnsi="Times New Roman" w:cs="Times New Roman"/>
        </w:rPr>
        <w:t xml:space="preserve"> и уход</w:t>
      </w:r>
      <w:r w:rsidR="003841ED" w:rsidRPr="00736C8E">
        <w:rPr>
          <w:rFonts w:ascii="Times New Roman" w:hAnsi="Times New Roman" w:cs="Times New Roman"/>
        </w:rPr>
        <w:t xml:space="preserve">а </w:t>
      </w:r>
      <w:r w:rsidRPr="00736C8E">
        <w:rPr>
          <w:rFonts w:ascii="Times New Roman" w:hAnsi="Times New Roman" w:cs="Times New Roman"/>
        </w:rPr>
        <w:t xml:space="preserve"> за </w:t>
      </w:r>
      <w:r w:rsidR="007B6E09" w:rsidRPr="00736C8E">
        <w:rPr>
          <w:rFonts w:ascii="Times New Roman" w:hAnsi="Times New Roman" w:cs="Times New Roman"/>
        </w:rPr>
        <w:t>Воспитанником</w:t>
      </w:r>
      <w:r w:rsidRPr="00736C8E">
        <w:rPr>
          <w:rFonts w:ascii="Times New Roman" w:hAnsi="Times New Roman" w:cs="Times New Roman"/>
        </w:rPr>
        <w:t>.</w:t>
      </w:r>
      <w:proofErr w:type="gramEnd"/>
    </w:p>
    <w:p w:rsidR="00DF6031" w:rsidRPr="00736C8E" w:rsidRDefault="00DF6031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1.2.Форма обучения</w:t>
      </w:r>
      <w:r w:rsidR="003841ED" w:rsidRPr="00736C8E">
        <w:rPr>
          <w:rFonts w:ascii="Times New Roman" w:hAnsi="Times New Roman" w:cs="Times New Roman"/>
        </w:rPr>
        <w:t>:</w:t>
      </w:r>
      <w:r w:rsidRPr="00736C8E">
        <w:rPr>
          <w:rFonts w:ascii="Times New Roman" w:hAnsi="Times New Roman" w:cs="Times New Roman"/>
        </w:rPr>
        <w:t xml:space="preserve"> очная.</w:t>
      </w:r>
    </w:p>
    <w:p w:rsidR="00A42672" w:rsidRPr="00736C8E" w:rsidRDefault="00D9530C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bookmarkStart w:id="3" w:name="Par78"/>
      <w:bookmarkEnd w:id="3"/>
      <w:r w:rsidRPr="00736C8E">
        <w:rPr>
          <w:rFonts w:ascii="Times New Roman" w:hAnsi="Times New Roman" w:cs="Times New Roman"/>
        </w:rPr>
        <w:t>1.3</w:t>
      </w:r>
      <w:r w:rsidR="001A0FB3" w:rsidRPr="00736C8E">
        <w:rPr>
          <w:rFonts w:ascii="Times New Roman" w:hAnsi="Times New Roman" w:cs="Times New Roman"/>
        </w:rPr>
        <w:t>.</w:t>
      </w:r>
      <w:r w:rsidR="003841ED" w:rsidRPr="00736C8E">
        <w:rPr>
          <w:rFonts w:ascii="Times New Roman" w:eastAsia="Calibri" w:hAnsi="Times New Roman" w:cs="Times New Roman"/>
        </w:rPr>
        <w:t xml:space="preserve">Наименование образовательной программы: образовательная программа дошкольного образования </w:t>
      </w:r>
      <w:r w:rsidR="003841ED" w:rsidRPr="00736C8E">
        <w:rPr>
          <w:rFonts w:ascii="Times New Roman" w:eastAsia="Times New Roman" w:hAnsi="Times New Roman" w:cs="Times New Roman"/>
        </w:rPr>
        <w:t>СП МАОУ Горьковской СОШ.</w:t>
      </w:r>
    </w:p>
    <w:p w:rsidR="003841ED" w:rsidRPr="00736C8E" w:rsidRDefault="003841ED" w:rsidP="00736C8E">
      <w:pPr>
        <w:shd w:val="clear" w:color="auto" w:fill="FFFFFF"/>
        <w:spacing w:after="0"/>
        <w:ind w:left="-851" w:firstLine="567"/>
        <w:jc w:val="both"/>
        <w:rPr>
          <w:rFonts w:ascii="Times New Roman" w:eastAsia="Calibri" w:hAnsi="Times New Roman" w:cs="Times New Roman"/>
        </w:rPr>
      </w:pPr>
      <w:r w:rsidRPr="00736C8E">
        <w:rPr>
          <w:rFonts w:ascii="Times New Roman" w:hAnsi="Times New Roman" w:cs="Times New Roman"/>
        </w:rPr>
        <w:t>1.4.</w:t>
      </w:r>
      <w:r w:rsidRPr="00736C8E">
        <w:rPr>
          <w:rFonts w:ascii="Times New Roman" w:eastAsia="Times New Roman" w:hAnsi="Times New Roman" w:cs="Times New Roman"/>
        </w:rPr>
        <w:t xml:space="preserve"> Язык образования – родной язык из числа языков народов Российской Федерации, в том числе русский язык как родной язык на основании заявлений родителей (законных представителей) несовершеннолетних обучающихся.</w:t>
      </w:r>
    </w:p>
    <w:p w:rsidR="00E32E9B" w:rsidRPr="00736C8E" w:rsidRDefault="00D9530C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1.</w:t>
      </w:r>
      <w:r w:rsidR="003841ED" w:rsidRPr="00736C8E">
        <w:rPr>
          <w:rFonts w:ascii="Times New Roman" w:hAnsi="Times New Roman" w:cs="Times New Roman"/>
        </w:rPr>
        <w:t>5</w:t>
      </w:r>
      <w:r w:rsidR="00E32E9B" w:rsidRPr="00736C8E">
        <w:rPr>
          <w:rFonts w:ascii="Times New Roman" w:hAnsi="Times New Roman" w:cs="Times New Roman"/>
        </w:rPr>
        <w:t xml:space="preserve">. Срок освоения образовательной программы (продолжительность </w:t>
      </w:r>
      <w:r w:rsidR="003841ED" w:rsidRPr="00736C8E">
        <w:rPr>
          <w:rFonts w:ascii="Times New Roman" w:hAnsi="Times New Roman" w:cs="Times New Roman"/>
        </w:rPr>
        <w:t>обучения</w:t>
      </w:r>
      <w:r w:rsidR="00E32E9B" w:rsidRPr="00736C8E">
        <w:rPr>
          <w:rFonts w:ascii="Times New Roman" w:hAnsi="Times New Roman" w:cs="Times New Roman"/>
        </w:rPr>
        <w:t>) на момент подписания настоящег</w:t>
      </w:r>
      <w:r w:rsidR="00FF6970" w:rsidRPr="00736C8E">
        <w:rPr>
          <w:rFonts w:ascii="Times New Roman" w:hAnsi="Times New Roman" w:cs="Times New Roman"/>
        </w:rPr>
        <w:t>о Договора составляет __</w:t>
      </w:r>
      <w:r w:rsidR="00E32E9B" w:rsidRPr="00736C8E">
        <w:rPr>
          <w:rFonts w:ascii="Times New Roman" w:hAnsi="Times New Roman" w:cs="Times New Roman"/>
        </w:rPr>
        <w:t xml:space="preserve"> календарных лет (года</w:t>
      </w:r>
      <w:r w:rsidRPr="00736C8E">
        <w:rPr>
          <w:rFonts w:ascii="Times New Roman" w:hAnsi="Times New Roman" w:cs="Times New Roman"/>
        </w:rPr>
        <w:t>, месяцев</w:t>
      </w:r>
      <w:r w:rsidR="00E32E9B" w:rsidRPr="00736C8E">
        <w:rPr>
          <w:rFonts w:ascii="Times New Roman" w:hAnsi="Times New Roman" w:cs="Times New Roman"/>
        </w:rPr>
        <w:t>).</w:t>
      </w:r>
    </w:p>
    <w:p w:rsidR="00E32E9B" w:rsidRPr="00736C8E" w:rsidRDefault="00F320FE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1.</w:t>
      </w:r>
      <w:r w:rsidR="003841ED" w:rsidRPr="00736C8E">
        <w:rPr>
          <w:rFonts w:ascii="Times New Roman" w:hAnsi="Times New Roman" w:cs="Times New Roman"/>
        </w:rPr>
        <w:t>6</w:t>
      </w:r>
      <w:r w:rsidR="00E32E9B" w:rsidRPr="00736C8E">
        <w:rPr>
          <w:rFonts w:ascii="Times New Roman" w:hAnsi="Times New Roman" w:cs="Times New Roman"/>
        </w:rPr>
        <w:t xml:space="preserve">. Режим пребывания </w:t>
      </w:r>
      <w:r w:rsidRPr="00736C8E">
        <w:rPr>
          <w:rFonts w:ascii="Times New Roman" w:hAnsi="Times New Roman" w:cs="Times New Roman"/>
        </w:rPr>
        <w:t>Воспитанника</w:t>
      </w:r>
      <w:r w:rsidR="003877DD" w:rsidRPr="00736C8E">
        <w:rPr>
          <w:rFonts w:ascii="Times New Roman" w:hAnsi="Times New Roman" w:cs="Times New Roman"/>
        </w:rPr>
        <w:t xml:space="preserve"> </w:t>
      </w:r>
      <w:r w:rsidR="000C074B" w:rsidRPr="00736C8E">
        <w:rPr>
          <w:rFonts w:ascii="Times New Roman" w:hAnsi="Times New Roman" w:cs="Times New Roman"/>
        </w:rPr>
        <w:t xml:space="preserve"> в образовательной организации </w:t>
      </w:r>
      <w:r w:rsidR="00D9530C" w:rsidRPr="00736C8E">
        <w:rPr>
          <w:rFonts w:ascii="Times New Roman" w:hAnsi="Times New Roman" w:cs="Times New Roman"/>
        </w:rPr>
        <w:t>– 9 часов (с 07.30 до 16.30).</w:t>
      </w:r>
    </w:p>
    <w:p w:rsidR="00A42672" w:rsidRPr="00736C8E" w:rsidRDefault="00A42672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1.</w:t>
      </w:r>
      <w:r w:rsidR="003841ED" w:rsidRPr="00736C8E">
        <w:rPr>
          <w:rFonts w:ascii="Times New Roman" w:hAnsi="Times New Roman" w:cs="Times New Roman"/>
        </w:rPr>
        <w:t>7</w:t>
      </w:r>
      <w:r w:rsidRPr="00736C8E">
        <w:rPr>
          <w:rFonts w:ascii="Times New Roman" w:hAnsi="Times New Roman" w:cs="Times New Roman"/>
        </w:rPr>
        <w:t>.Дежурная группа работает с 7.00 до 7.30 и с 16.30 до 18.30 на бесплатной основе.</w:t>
      </w:r>
    </w:p>
    <w:p w:rsidR="00E32E9B" w:rsidRPr="00736C8E" w:rsidRDefault="00A42672" w:rsidP="00736C8E">
      <w:pPr>
        <w:pStyle w:val="ConsPlusNonformat"/>
        <w:ind w:left="-85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36C8E">
        <w:rPr>
          <w:rFonts w:ascii="Times New Roman" w:hAnsi="Times New Roman" w:cs="Times New Roman"/>
          <w:sz w:val="22"/>
          <w:szCs w:val="22"/>
        </w:rPr>
        <w:t>1.</w:t>
      </w:r>
      <w:r w:rsidR="003841ED" w:rsidRPr="00736C8E">
        <w:rPr>
          <w:rFonts w:ascii="Times New Roman" w:hAnsi="Times New Roman" w:cs="Times New Roman"/>
          <w:sz w:val="22"/>
          <w:szCs w:val="22"/>
        </w:rPr>
        <w:t>8</w:t>
      </w:r>
      <w:r w:rsidR="00D9530C" w:rsidRPr="00736C8E">
        <w:rPr>
          <w:rFonts w:ascii="Times New Roman" w:hAnsi="Times New Roman" w:cs="Times New Roman"/>
          <w:sz w:val="22"/>
          <w:szCs w:val="22"/>
        </w:rPr>
        <w:t>.</w:t>
      </w:r>
      <w:r w:rsidR="00F320FE" w:rsidRPr="00736C8E">
        <w:rPr>
          <w:rFonts w:ascii="Times New Roman" w:hAnsi="Times New Roman" w:cs="Times New Roman"/>
          <w:sz w:val="22"/>
          <w:szCs w:val="22"/>
        </w:rPr>
        <w:t xml:space="preserve">Воспитанник </w:t>
      </w:r>
      <w:r w:rsidR="00E32E9B" w:rsidRPr="00736C8E">
        <w:rPr>
          <w:rFonts w:ascii="Times New Roman" w:hAnsi="Times New Roman" w:cs="Times New Roman"/>
          <w:sz w:val="22"/>
          <w:szCs w:val="22"/>
        </w:rPr>
        <w:t xml:space="preserve"> зачисляется </w:t>
      </w:r>
      <w:r w:rsidR="00FF6970" w:rsidRPr="00736C8E">
        <w:rPr>
          <w:rFonts w:ascii="Times New Roman" w:hAnsi="Times New Roman" w:cs="Times New Roman"/>
          <w:sz w:val="22"/>
          <w:szCs w:val="22"/>
        </w:rPr>
        <w:t xml:space="preserve">в </w:t>
      </w:r>
      <w:r w:rsidR="00651511" w:rsidRPr="00736C8E">
        <w:rPr>
          <w:rFonts w:ascii="Times New Roman" w:hAnsi="Times New Roman" w:cs="Times New Roman"/>
          <w:b/>
          <w:i/>
          <w:sz w:val="22"/>
          <w:szCs w:val="22"/>
        </w:rPr>
        <w:t>____</w:t>
      </w:r>
      <w:r w:rsidR="00300914" w:rsidRPr="00736C8E">
        <w:rPr>
          <w:rFonts w:ascii="Times New Roman" w:hAnsi="Times New Roman" w:cs="Times New Roman"/>
          <w:b/>
          <w:i/>
          <w:sz w:val="22"/>
          <w:szCs w:val="22"/>
        </w:rPr>
        <w:t>________________</w:t>
      </w:r>
      <w:r w:rsidR="00300914" w:rsidRPr="00736C8E">
        <w:rPr>
          <w:rFonts w:ascii="Times New Roman" w:hAnsi="Times New Roman" w:cs="Times New Roman"/>
          <w:sz w:val="22"/>
          <w:szCs w:val="22"/>
        </w:rPr>
        <w:t xml:space="preserve">группу </w:t>
      </w:r>
      <w:r w:rsidR="000C074B" w:rsidRPr="00736C8E">
        <w:rPr>
          <w:rFonts w:ascii="Times New Roman" w:hAnsi="Times New Roman" w:cs="Times New Roman"/>
          <w:sz w:val="22"/>
          <w:szCs w:val="22"/>
        </w:rPr>
        <w:t xml:space="preserve">общеразвивающей </w:t>
      </w:r>
      <w:r w:rsidR="00D9530C" w:rsidRPr="00736C8E">
        <w:rPr>
          <w:rFonts w:ascii="Times New Roman" w:hAnsi="Times New Roman" w:cs="Times New Roman"/>
          <w:sz w:val="22"/>
          <w:szCs w:val="22"/>
        </w:rPr>
        <w:t xml:space="preserve"> </w:t>
      </w:r>
      <w:r w:rsidR="00E32E9B" w:rsidRPr="00736C8E">
        <w:rPr>
          <w:rFonts w:ascii="Times New Roman" w:hAnsi="Times New Roman" w:cs="Times New Roman"/>
          <w:sz w:val="22"/>
          <w:szCs w:val="22"/>
        </w:rPr>
        <w:t>направленности.</w:t>
      </w:r>
    </w:p>
    <w:p w:rsidR="00A01CF1" w:rsidRPr="00736C8E" w:rsidRDefault="00A42672" w:rsidP="00736C8E">
      <w:pPr>
        <w:pStyle w:val="ConsPlusNonformat"/>
        <w:ind w:left="-85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36C8E">
        <w:rPr>
          <w:rFonts w:ascii="Times New Roman" w:hAnsi="Times New Roman" w:cs="Times New Roman"/>
          <w:sz w:val="22"/>
          <w:szCs w:val="22"/>
        </w:rPr>
        <w:t>1.</w:t>
      </w:r>
      <w:r w:rsidR="003841ED" w:rsidRPr="00736C8E">
        <w:rPr>
          <w:rFonts w:ascii="Times New Roman" w:hAnsi="Times New Roman" w:cs="Times New Roman"/>
          <w:sz w:val="22"/>
          <w:szCs w:val="22"/>
        </w:rPr>
        <w:t>9</w:t>
      </w:r>
      <w:r w:rsidR="00A01CF1" w:rsidRPr="00736C8E">
        <w:rPr>
          <w:rFonts w:ascii="Times New Roman" w:hAnsi="Times New Roman" w:cs="Times New Roman"/>
          <w:sz w:val="22"/>
          <w:szCs w:val="22"/>
        </w:rPr>
        <w:t>.Образовательная услуга оказывается воспитаннику по адресу:625535 Тюменская область,  Тюменский район, с.</w:t>
      </w:r>
      <w:r w:rsidR="00E54C6F" w:rsidRPr="00736C8E">
        <w:rPr>
          <w:rFonts w:ascii="Times New Roman" w:hAnsi="Times New Roman" w:cs="Times New Roman"/>
          <w:sz w:val="22"/>
          <w:szCs w:val="22"/>
        </w:rPr>
        <w:t xml:space="preserve"> </w:t>
      </w:r>
      <w:r w:rsidR="00A01CF1" w:rsidRPr="00736C8E">
        <w:rPr>
          <w:rFonts w:ascii="Times New Roman" w:hAnsi="Times New Roman" w:cs="Times New Roman"/>
          <w:sz w:val="22"/>
          <w:szCs w:val="22"/>
        </w:rPr>
        <w:t>Горьковка, ул.</w:t>
      </w:r>
      <w:r w:rsidR="00E54C6F" w:rsidRPr="00736C8E">
        <w:rPr>
          <w:rFonts w:ascii="Times New Roman" w:hAnsi="Times New Roman" w:cs="Times New Roman"/>
          <w:sz w:val="22"/>
          <w:szCs w:val="22"/>
        </w:rPr>
        <w:t xml:space="preserve"> </w:t>
      </w:r>
      <w:r w:rsidR="00A01CF1" w:rsidRPr="00736C8E">
        <w:rPr>
          <w:rFonts w:ascii="Times New Roman" w:hAnsi="Times New Roman" w:cs="Times New Roman"/>
          <w:sz w:val="22"/>
          <w:szCs w:val="22"/>
        </w:rPr>
        <w:t>Молодежная 14 а, (Структурное подразделение  МАОУ Горьковской СОШ).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center"/>
        <w:outlineLvl w:val="1"/>
        <w:rPr>
          <w:rFonts w:ascii="Times New Roman" w:hAnsi="Times New Roman" w:cs="Times New Roman"/>
          <w:b/>
        </w:rPr>
      </w:pPr>
      <w:bookmarkStart w:id="4" w:name="Par86"/>
      <w:bookmarkEnd w:id="4"/>
      <w:r w:rsidRPr="00736C8E">
        <w:rPr>
          <w:rFonts w:ascii="Times New Roman" w:hAnsi="Times New Roman" w:cs="Times New Roman"/>
          <w:b/>
        </w:rPr>
        <w:t>II. Взаимодействие Сторон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u w:val="single"/>
        </w:rPr>
      </w:pPr>
      <w:r w:rsidRPr="00736C8E">
        <w:rPr>
          <w:rFonts w:ascii="Times New Roman" w:hAnsi="Times New Roman" w:cs="Times New Roman"/>
          <w:u w:val="single"/>
        </w:rPr>
        <w:t>2.1. Исполнитель вправе:</w:t>
      </w:r>
    </w:p>
    <w:p w:rsidR="003841ED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2.1.1. Самостоятельно осуществля</w:t>
      </w:r>
      <w:r w:rsidR="00620EDA" w:rsidRPr="00736C8E">
        <w:rPr>
          <w:rFonts w:ascii="Times New Roman" w:hAnsi="Times New Roman" w:cs="Times New Roman"/>
        </w:rPr>
        <w:t>ть образовательную деятельность</w:t>
      </w:r>
      <w:r w:rsidR="003841ED" w:rsidRPr="00736C8E">
        <w:rPr>
          <w:rFonts w:ascii="Times New Roman" w:hAnsi="Times New Roman" w:cs="Times New Roman"/>
        </w:rPr>
        <w:t>.</w:t>
      </w:r>
      <w:r w:rsidR="00620EDA" w:rsidRPr="00736C8E">
        <w:rPr>
          <w:rFonts w:ascii="Times New Roman" w:hAnsi="Times New Roman" w:cs="Times New Roman"/>
        </w:rPr>
        <w:t xml:space="preserve"> </w:t>
      </w:r>
    </w:p>
    <w:p w:rsidR="00B75BFD" w:rsidRPr="00736C8E" w:rsidRDefault="00F64E86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2.1.2.</w:t>
      </w:r>
      <w:r w:rsidR="008838DB" w:rsidRPr="00736C8E">
        <w:rPr>
          <w:rFonts w:ascii="Times New Roman" w:hAnsi="Times New Roman" w:cs="Times New Roman"/>
        </w:rPr>
        <w:t xml:space="preserve">Предоставлять Воспитаннику </w:t>
      </w:r>
      <w:r w:rsidR="003841ED" w:rsidRPr="00736C8E">
        <w:rPr>
          <w:rFonts w:ascii="Times New Roman" w:hAnsi="Times New Roman" w:cs="Times New Roman"/>
        </w:rPr>
        <w:t>дополнительные</w:t>
      </w:r>
      <w:r w:rsidR="00FF6970" w:rsidRPr="00736C8E">
        <w:rPr>
          <w:rFonts w:ascii="Times New Roman" w:hAnsi="Times New Roman" w:cs="Times New Roman"/>
        </w:rPr>
        <w:t xml:space="preserve"> </w:t>
      </w:r>
      <w:r w:rsidR="008838DB" w:rsidRPr="00736C8E">
        <w:rPr>
          <w:rFonts w:ascii="Times New Roman" w:hAnsi="Times New Roman" w:cs="Times New Roman"/>
        </w:rPr>
        <w:t>образовательные услуги за рамка</w:t>
      </w:r>
      <w:r w:rsidR="003841ED" w:rsidRPr="00736C8E">
        <w:rPr>
          <w:rFonts w:ascii="Times New Roman" w:hAnsi="Times New Roman" w:cs="Times New Roman"/>
        </w:rPr>
        <w:t>ми образовательной деятельности</w:t>
      </w:r>
      <w:r w:rsidR="00716369" w:rsidRPr="00736C8E">
        <w:rPr>
          <w:rFonts w:ascii="Times New Roman" w:hAnsi="Times New Roman" w:cs="Times New Roman"/>
        </w:rPr>
        <w:t xml:space="preserve"> (в том числе платные)</w:t>
      </w:r>
      <w:r w:rsidR="008838DB" w:rsidRPr="00736C8E">
        <w:rPr>
          <w:rFonts w:ascii="Times New Roman" w:hAnsi="Times New Roman" w:cs="Times New Roman"/>
        </w:rPr>
        <w:t xml:space="preserve">, наименование, </w:t>
      </w:r>
      <w:proofErr w:type="gramStart"/>
      <w:r w:rsidR="008838DB" w:rsidRPr="00736C8E">
        <w:rPr>
          <w:rFonts w:ascii="Times New Roman" w:hAnsi="Times New Roman" w:cs="Times New Roman"/>
        </w:rPr>
        <w:t>объем</w:t>
      </w:r>
      <w:proofErr w:type="gramEnd"/>
      <w:r w:rsidR="008838DB" w:rsidRPr="00736C8E">
        <w:rPr>
          <w:rFonts w:ascii="Times New Roman" w:hAnsi="Times New Roman" w:cs="Times New Roman"/>
        </w:rPr>
        <w:t xml:space="preserve"> и форм</w:t>
      </w:r>
      <w:r w:rsidR="001836A0" w:rsidRPr="00736C8E">
        <w:rPr>
          <w:rFonts w:ascii="Times New Roman" w:hAnsi="Times New Roman" w:cs="Times New Roman"/>
        </w:rPr>
        <w:t>а</w:t>
      </w:r>
      <w:r w:rsidR="008838DB" w:rsidRPr="00736C8E">
        <w:rPr>
          <w:rFonts w:ascii="Times New Roman" w:hAnsi="Times New Roman" w:cs="Times New Roman"/>
        </w:rPr>
        <w:t xml:space="preserve"> которых определены</w:t>
      </w:r>
      <w:r w:rsidR="00716369" w:rsidRPr="00736C8E">
        <w:rPr>
          <w:rFonts w:ascii="Times New Roman" w:hAnsi="Times New Roman" w:cs="Times New Roman"/>
        </w:rPr>
        <w:t xml:space="preserve"> отдельным </w:t>
      </w:r>
      <w:r w:rsidR="008838DB" w:rsidRPr="00736C8E">
        <w:rPr>
          <w:rFonts w:ascii="Times New Roman" w:hAnsi="Times New Roman" w:cs="Times New Roman"/>
        </w:rPr>
        <w:t xml:space="preserve"> </w:t>
      </w:r>
      <w:r w:rsidR="00716369" w:rsidRPr="00736C8E">
        <w:rPr>
          <w:rFonts w:ascii="Times New Roman" w:hAnsi="Times New Roman" w:cs="Times New Roman"/>
        </w:rPr>
        <w:t xml:space="preserve">Договором (далее дополнительные платные образовательные услуги). </w:t>
      </w:r>
      <w:r w:rsidR="008822CB" w:rsidRPr="00736C8E">
        <w:rPr>
          <w:rFonts w:ascii="Times New Roman" w:hAnsi="Times New Roman" w:cs="Times New Roman"/>
        </w:rPr>
        <w:t>2.1.3</w:t>
      </w:r>
      <w:r w:rsidR="00B75BFD" w:rsidRPr="00736C8E">
        <w:rPr>
          <w:rFonts w:ascii="Times New Roman" w:hAnsi="Times New Roman" w:cs="Times New Roman"/>
        </w:rPr>
        <w:t>.</w:t>
      </w:r>
      <w:r w:rsidR="008822CB" w:rsidRPr="00736C8E">
        <w:rPr>
          <w:rFonts w:ascii="Times New Roman" w:hAnsi="Times New Roman" w:cs="Times New Roman"/>
        </w:rPr>
        <w:t xml:space="preserve">Устанавливать и взимать с Заказчика плату за </w:t>
      </w:r>
      <w:r w:rsidR="004D5260" w:rsidRPr="00736C8E">
        <w:rPr>
          <w:rFonts w:ascii="Times New Roman" w:hAnsi="Times New Roman" w:cs="Times New Roman"/>
        </w:rPr>
        <w:t xml:space="preserve">платные </w:t>
      </w:r>
      <w:r w:rsidR="008822CB" w:rsidRPr="00736C8E">
        <w:rPr>
          <w:rFonts w:ascii="Times New Roman" w:hAnsi="Times New Roman" w:cs="Times New Roman"/>
        </w:rPr>
        <w:t>образовательные услуги.</w:t>
      </w:r>
    </w:p>
    <w:p w:rsidR="001836A0" w:rsidRPr="00736C8E" w:rsidRDefault="001836A0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2.1.4._______________________________________________________ (иные права Исполнителя).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u w:val="single"/>
        </w:rPr>
      </w:pPr>
      <w:r w:rsidRPr="00736C8E">
        <w:rPr>
          <w:rFonts w:ascii="Times New Roman" w:hAnsi="Times New Roman" w:cs="Times New Roman"/>
          <w:u w:val="single"/>
        </w:rPr>
        <w:t>2.2. Заказчик вправе: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2.2.2. Получать от Исполнителя информацию:</w:t>
      </w:r>
    </w:p>
    <w:p w:rsidR="00E32E9B" w:rsidRPr="00736C8E" w:rsidRDefault="008822C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- </w:t>
      </w:r>
      <w:r w:rsidR="00E32E9B" w:rsidRPr="00736C8E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="00E32E9B" w:rsidRPr="00736C8E">
          <w:rPr>
            <w:rFonts w:ascii="Times New Roman" w:hAnsi="Times New Roman" w:cs="Times New Roman"/>
          </w:rPr>
          <w:t>разделом I</w:t>
        </w:r>
      </w:hyperlink>
      <w:r w:rsidR="00E32E9B" w:rsidRPr="00736C8E">
        <w:rPr>
          <w:rFonts w:ascii="Times New Roman" w:hAnsi="Times New Roman" w:cs="Times New Roman"/>
        </w:rPr>
        <w:t xml:space="preserve"> настоящего Договора;</w:t>
      </w:r>
    </w:p>
    <w:p w:rsidR="00E32E9B" w:rsidRPr="00736C8E" w:rsidRDefault="008822C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- </w:t>
      </w:r>
      <w:r w:rsidR="00E32E9B" w:rsidRPr="00736C8E">
        <w:rPr>
          <w:rFonts w:ascii="Times New Roman" w:hAnsi="Times New Roman" w:cs="Times New Roman"/>
        </w:rPr>
        <w:t>о поведении, эмоциональном состоянии</w:t>
      </w:r>
      <w:r w:rsidR="000C074B" w:rsidRPr="00736C8E">
        <w:rPr>
          <w:rFonts w:ascii="Times New Roman" w:hAnsi="Times New Roman" w:cs="Times New Roman"/>
        </w:rPr>
        <w:t xml:space="preserve"> </w:t>
      </w:r>
      <w:r w:rsidR="00F320FE" w:rsidRPr="00736C8E">
        <w:rPr>
          <w:rFonts w:ascii="Times New Roman" w:hAnsi="Times New Roman" w:cs="Times New Roman"/>
        </w:rPr>
        <w:t>Воспитанника</w:t>
      </w:r>
      <w:r w:rsidR="000C074B" w:rsidRPr="00736C8E">
        <w:rPr>
          <w:rFonts w:ascii="Times New Roman" w:hAnsi="Times New Roman" w:cs="Times New Roman"/>
        </w:rPr>
        <w:t xml:space="preserve"> </w:t>
      </w:r>
      <w:r w:rsidR="00E32E9B" w:rsidRPr="00736C8E">
        <w:rPr>
          <w:rFonts w:ascii="Times New Roman" w:hAnsi="Times New Roman" w:cs="Times New Roman"/>
        </w:rPr>
        <w:t xml:space="preserve"> во время его пребывания в образовательной организации, его развитии и способностях, отношении к образовательной</w:t>
      </w:r>
      <w:r w:rsidR="003F0398" w:rsidRPr="00736C8E">
        <w:rPr>
          <w:rFonts w:ascii="Times New Roman" w:hAnsi="Times New Roman" w:cs="Times New Roman"/>
        </w:rPr>
        <w:t xml:space="preserve"> </w:t>
      </w:r>
      <w:r w:rsidR="00E32E9B" w:rsidRPr="00736C8E">
        <w:rPr>
          <w:rFonts w:ascii="Times New Roman" w:hAnsi="Times New Roman" w:cs="Times New Roman"/>
        </w:rPr>
        <w:t>деятельности.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</w:t>
      </w:r>
      <w:r w:rsidR="000C074B" w:rsidRPr="00736C8E">
        <w:rPr>
          <w:rFonts w:ascii="Times New Roman" w:hAnsi="Times New Roman" w:cs="Times New Roman"/>
        </w:rPr>
        <w:t xml:space="preserve">тельности, права и обязанности </w:t>
      </w:r>
      <w:r w:rsidR="00F320FE" w:rsidRPr="00736C8E">
        <w:rPr>
          <w:rFonts w:ascii="Times New Roman" w:hAnsi="Times New Roman" w:cs="Times New Roman"/>
        </w:rPr>
        <w:t>Воспитанника</w:t>
      </w:r>
      <w:r w:rsidR="000C074B" w:rsidRPr="00736C8E">
        <w:rPr>
          <w:rFonts w:ascii="Times New Roman" w:hAnsi="Times New Roman" w:cs="Times New Roman"/>
        </w:rPr>
        <w:t xml:space="preserve"> </w:t>
      </w:r>
      <w:r w:rsidRPr="00736C8E">
        <w:rPr>
          <w:rFonts w:ascii="Times New Roman" w:hAnsi="Times New Roman" w:cs="Times New Roman"/>
        </w:rPr>
        <w:t xml:space="preserve"> и Заказчика.</w:t>
      </w:r>
    </w:p>
    <w:p w:rsidR="008822CB" w:rsidRPr="00736C8E" w:rsidRDefault="008822C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2.2.4.Выбирать виды </w:t>
      </w:r>
      <w:r w:rsidR="004D5260" w:rsidRPr="00736C8E">
        <w:rPr>
          <w:rFonts w:ascii="Times New Roman" w:hAnsi="Times New Roman" w:cs="Times New Roman"/>
        </w:rPr>
        <w:t xml:space="preserve">платных </w:t>
      </w:r>
      <w:r w:rsidRPr="00736C8E">
        <w:rPr>
          <w:rFonts w:ascii="Times New Roman" w:hAnsi="Times New Roman" w:cs="Times New Roman"/>
        </w:rPr>
        <w:t>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E32E9B" w:rsidRPr="00736C8E" w:rsidRDefault="00B048CE" w:rsidP="00736C8E">
      <w:pPr>
        <w:pStyle w:val="ConsPlusNonformat"/>
        <w:ind w:left="-85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36C8E">
        <w:rPr>
          <w:rFonts w:ascii="Times New Roman" w:hAnsi="Times New Roman" w:cs="Times New Roman"/>
          <w:sz w:val="22"/>
          <w:szCs w:val="22"/>
        </w:rPr>
        <w:lastRenderedPageBreak/>
        <w:t>2.2.</w:t>
      </w:r>
      <w:r w:rsidR="008822CB" w:rsidRPr="00736C8E">
        <w:rPr>
          <w:rFonts w:ascii="Times New Roman" w:hAnsi="Times New Roman" w:cs="Times New Roman"/>
          <w:sz w:val="22"/>
          <w:szCs w:val="22"/>
        </w:rPr>
        <w:t>5</w:t>
      </w:r>
      <w:r w:rsidR="00E32E9B" w:rsidRPr="00736C8E">
        <w:rPr>
          <w:rFonts w:ascii="Times New Roman" w:hAnsi="Times New Roman" w:cs="Times New Roman"/>
          <w:sz w:val="22"/>
          <w:szCs w:val="22"/>
        </w:rPr>
        <w:t>. 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32E9B" w:rsidRPr="00736C8E" w:rsidRDefault="00045B17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2.2.</w:t>
      </w:r>
      <w:r w:rsidR="00BA6EFA" w:rsidRPr="00736C8E">
        <w:rPr>
          <w:rFonts w:ascii="Times New Roman" w:hAnsi="Times New Roman" w:cs="Times New Roman"/>
        </w:rPr>
        <w:t>6</w:t>
      </w:r>
      <w:r w:rsidR="00E32E9B" w:rsidRPr="00736C8E">
        <w:rPr>
          <w:rFonts w:ascii="Times New Roman" w:hAnsi="Times New Roman" w:cs="Times New Roman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443842" w:rsidRPr="00736C8E" w:rsidRDefault="00443842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</w:rPr>
      </w:pPr>
      <w:r w:rsidRPr="00736C8E">
        <w:rPr>
          <w:rFonts w:ascii="Times New Roman" w:hAnsi="Times New Roman" w:cs="Times New Roman"/>
        </w:rPr>
        <w:t>2.2.7.</w:t>
      </w:r>
      <w:r w:rsidRPr="00736C8E">
        <w:rPr>
          <w:rFonts w:ascii="Times New Roman" w:eastAsia="Calibri" w:hAnsi="Times New Roman" w:cs="Times New Roman"/>
        </w:rPr>
        <w:t xml:space="preserve">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</w:p>
    <w:p w:rsidR="001836A0" w:rsidRPr="00736C8E" w:rsidRDefault="001836A0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2.2.</w:t>
      </w:r>
      <w:r w:rsidR="00443842" w:rsidRPr="00736C8E">
        <w:rPr>
          <w:rFonts w:ascii="Times New Roman" w:hAnsi="Times New Roman" w:cs="Times New Roman"/>
        </w:rPr>
        <w:t>8</w:t>
      </w:r>
      <w:r w:rsidRPr="00736C8E">
        <w:rPr>
          <w:rFonts w:ascii="Times New Roman" w:hAnsi="Times New Roman" w:cs="Times New Roman"/>
        </w:rPr>
        <w:t>. _________________________________________________________(иные права Заказчика).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2.3. Исполнитель обязан: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2.3.1. Обеспечить Заказчику доступ к информации</w:t>
      </w:r>
      <w:r w:rsidR="00A42672" w:rsidRPr="00736C8E">
        <w:rPr>
          <w:rFonts w:ascii="Times New Roman" w:hAnsi="Times New Roman" w:cs="Times New Roman"/>
        </w:rPr>
        <w:t>, в том числе по средствам сети Интернет,</w:t>
      </w:r>
      <w:r w:rsidRPr="00736C8E">
        <w:rPr>
          <w:rFonts w:ascii="Times New Roman" w:hAnsi="Times New Roman" w:cs="Times New Roman"/>
        </w:rPr>
        <w:t xml:space="preserve">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F320FE" w:rsidRPr="00736C8E">
        <w:rPr>
          <w:rFonts w:ascii="Times New Roman" w:hAnsi="Times New Roman" w:cs="Times New Roman"/>
        </w:rPr>
        <w:t xml:space="preserve">Воспитанников </w:t>
      </w:r>
      <w:r w:rsidRPr="00736C8E">
        <w:rPr>
          <w:rFonts w:ascii="Times New Roman" w:hAnsi="Times New Roman" w:cs="Times New Roman"/>
        </w:rPr>
        <w:t xml:space="preserve"> и Заказчика.</w:t>
      </w:r>
    </w:p>
    <w:p w:rsidR="00443842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2.3.2. </w:t>
      </w:r>
      <w:r w:rsidR="00443842" w:rsidRPr="00736C8E">
        <w:rPr>
          <w:rFonts w:ascii="Times New Roman" w:eastAsia="Calibri" w:hAnsi="Times New Roman" w:cs="Times New Roman"/>
        </w:rPr>
        <w:t xml:space="preserve">Обеспечить надлежащее предоставление услуг, предусмотренных </w:t>
      </w:r>
      <w:hyperlink w:anchor="Par74" w:history="1">
        <w:r w:rsidR="00443842" w:rsidRPr="00736C8E">
          <w:rPr>
            <w:rFonts w:ascii="Times New Roman" w:eastAsia="Calibri" w:hAnsi="Times New Roman" w:cs="Times New Roman"/>
          </w:rPr>
          <w:t>разделом I</w:t>
        </w:r>
      </w:hyperlink>
      <w:r w:rsidR="00443842" w:rsidRPr="00736C8E">
        <w:rPr>
          <w:rFonts w:ascii="Times New Roman" w:eastAsia="Calibri" w:hAnsi="Times New Roman" w:cs="Times New Roman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="00443842" w:rsidRPr="00736C8E">
        <w:rPr>
          <w:rFonts w:ascii="Times New Roman" w:eastAsia="Calibri" w:hAnsi="Times New Roman" w:cs="Times New Roman"/>
        </w:rPr>
        <w:t>ДО</w:t>
      </w:r>
      <w:proofErr w:type="gramEnd"/>
      <w:r w:rsidR="00443842" w:rsidRPr="00736C8E">
        <w:rPr>
          <w:rFonts w:ascii="Times New Roman" w:eastAsia="Calibri" w:hAnsi="Times New Roman" w:cs="Times New Roman"/>
        </w:rPr>
        <w:t xml:space="preserve"> и </w:t>
      </w:r>
      <w:proofErr w:type="gramStart"/>
      <w:r w:rsidR="00443842" w:rsidRPr="00736C8E">
        <w:rPr>
          <w:rFonts w:ascii="Times New Roman" w:eastAsia="Calibri" w:hAnsi="Times New Roman" w:cs="Times New Roman"/>
        </w:rPr>
        <w:t>условиями</w:t>
      </w:r>
      <w:proofErr w:type="gramEnd"/>
      <w:r w:rsidR="00443842" w:rsidRPr="00736C8E">
        <w:rPr>
          <w:rFonts w:ascii="Times New Roman" w:eastAsia="Calibri" w:hAnsi="Times New Roman" w:cs="Times New Roman"/>
        </w:rPr>
        <w:t xml:space="preserve"> настоящего Договора.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2.3.3. Довести до Заказчика информацию</w:t>
      </w:r>
      <w:r w:rsidR="00A42672" w:rsidRPr="00736C8E">
        <w:rPr>
          <w:rFonts w:ascii="Times New Roman" w:hAnsi="Times New Roman" w:cs="Times New Roman"/>
        </w:rPr>
        <w:t>, содержащую</w:t>
      </w:r>
      <w:r w:rsidR="00B048CE" w:rsidRPr="00736C8E">
        <w:rPr>
          <w:rFonts w:ascii="Times New Roman" w:hAnsi="Times New Roman" w:cs="Times New Roman"/>
        </w:rPr>
        <w:t xml:space="preserve"> </w:t>
      </w:r>
      <w:r w:rsidR="00CA596D" w:rsidRPr="00736C8E">
        <w:rPr>
          <w:rFonts w:ascii="Times New Roman" w:hAnsi="Times New Roman" w:cs="Times New Roman"/>
        </w:rPr>
        <w:t>сведения</w:t>
      </w:r>
      <w:r w:rsidR="00A42672" w:rsidRPr="00736C8E">
        <w:rPr>
          <w:rFonts w:ascii="Times New Roman" w:hAnsi="Times New Roman" w:cs="Times New Roman"/>
        </w:rPr>
        <w:t xml:space="preserve"> о предоставлении платных образовательных услуг в порядке </w:t>
      </w:r>
      <w:r w:rsidR="00CA596D" w:rsidRPr="00736C8E">
        <w:rPr>
          <w:rFonts w:ascii="Times New Roman" w:hAnsi="Times New Roman" w:cs="Times New Roman"/>
        </w:rPr>
        <w:t>и объеме, которые предусмотрены Законом Российской Федерации от 7 февраля 1992 г. № 2300-1 «О защите прав потребителей» и</w:t>
      </w:r>
      <w:r w:rsidR="00B048CE" w:rsidRPr="00736C8E">
        <w:rPr>
          <w:rFonts w:ascii="Times New Roman" w:hAnsi="Times New Roman" w:cs="Times New Roman"/>
        </w:rPr>
        <w:t xml:space="preserve"> </w:t>
      </w:r>
      <w:r w:rsidRPr="00736C8E">
        <w:rPr>
          <w:rFonts w:ascii="Times New Roman" w:hAnsi="Times New Roman" w:cs="Times New Roman"/>
        </w:rPr>
        <w:t xml:space="preserve"> Федеральн</w:t>
      </w:r>
      <w:r w:rsidR="00CA596D" w:rsidRPr="00736C8E">
        <w:rPr>
          <w:rFonts w:ascii="Times New Roman" w:hAnsi="Times New Roman" w:cs="Times New Roman"/>
        </w:rPr>
        <w:t xml:space="preserve">ым </w:t>
      </w:r>
      <w:r w:rsidRPr="00736C8E">
        <w:rPr>
          <w:rFonts w:ascii="Times New Roman" w:hAnsi="Times New Roman" w:cs="Times New Roman"/>
        </w:rPr>
        <w:t xml:space="preserve"> </w:t>
      </w:r>
      <w:r w:rsidR="00CA596D" w:rsidRPr="00736C8E">
        <w:rPr>
          <w:rFonts w:ascii="Times New Roman" w:hAnsi="Times New Roman" w:cs="Times New Roman"/>
        </w:rPr>
        <w:t>законом</w:t>
      </w:r>
      <w:r w:rsidR="0066784C" w:rsidRPr="00736C8E">
        <w:rPr>
          <w:rFonts w:ascii="Times New Roman" w:hAnsi="Times New Roman" w:cs="Times New Roman"/>
        </w:rPr>
        <w:t xml:space="preserve"> </w:t>
      </w:r>
      <w:r w:rsidRPr="00736C8E">
        <w:rPr>
          <w:rFonts w:ascii="Times New Roman" w:hAnsi="Times New Roman" w:cs="Times New Roman"/>
        </w:rPr>
        <w:t>от 29 декабря 2012 г. N 273-ФЗ "Об образовании в Российской Федерации".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2.3.4. Обеспечивать охрану жизни и укрепление физического и психического здоровья </w:t>
      </w:r>
      <w:r w:rsidR="00F320FE" w:rsidRPr="00736C8E">
        <w:rPr>
          <w:rFonts w:ascii="Times New Roman" w:hAnsi="Times New Roman" w:cs="Times New Roman"/>
        </w:rPr>
        <w:t>Воспитанника</w:t>
      </w:r>
      <w:r w:rsidRPr="00736C8E">
        <w:rPr>
          <w:rFonts w:ascii="Times New Roman" w:hAnsi="Times New Roman" w:cs="Times New Roman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2.3.5. При оказании услуг, предусмотренных настоящим Договором, учитывать индивидуальные потребности </w:t>
      </w:r>
      <w:r w:rsidR="00F320FE" w:rsidRPr="00736C8E">
        <w:rPr>
          <w:rFonts w:ascii="Times New Roman" w:hAnsi="Times New Roman" w:cs="Times New Roman"/>
        </w:rPr>
        <w:t>Воспитанника</w:t>
      </w:r>
      <w:r w:rsidRPr="00736C8E">
        <w:rPr>
          <w:rFonts w:ascii="Times New Roman" w:hAnsi="Times New Roman" w:cs="Times New Roman"/>
        </w:rPr>
        <w:t xml:space="preserve">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="00F320FE" w:rsidRPr="00736C8E">
        <w:rPr>
          <w:rFonts w:ascii="Times New Roman" w:hAnsi="Times New Roman" w:cs="Times New Roman"/>
        </w:rPr>
        <w:t>Воспитанника</w:t>
      </w:r>
      <w:r w:rsidRPr="00736C8E">
        <w:rPr>
          <w:rFonts w:ascii="Times New Roman" w:hAnsi="Times New Roman" w:cs="Times New Roman"/>
        </w:rPr>
        <w:t xml:space="preserve"> образовательной программы на разных этапах ее реализации.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2.3.6. При оказании услуг, предусмотренных настоящим Договором, проявлять уважение к личности </w:t>
      </w:r>
      <w:r w:rsidR="00F320FE" w:rsidRPr="00736C8E">
        <w:rPr>
          <w:rFonts w:ascii="Times New Roman" w:hAnsi="Times New Roman" w:cs="Times New Roman"/>
        </w:rPr>
        <w:t>Воспитанника</w:t>
      </w:r>
      <w:r w:rsidRPr="00736C8E">
        <w:rPr>
          <w:rFonts w:ascii="Times New Roman" w:hAnsi="Times New Roman" w:cs="Times New Roman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2.3.7. Создавать безопасные условия обучения, воспитания, присмотра и ухода за </w:t>
      </w:r>
      <w:r w:rsidR="00F320FE" w:rsidRPr="00736C8E">
        <w:rPr>
          <w:rFonts w:ascii="Times New Roman" w:hAnsi="Times New Roman" w:cs="Times New Roman"/>
        </w:rPr>
        <w:t>Воспитанником</w:t>
      </w:r>
      <w:r w:rsidRPr="00736C8E">
        <w:rPr>
          <w:rFonts w:ascii="Times New Roman" w:hAnsi="Times New Roman" w:cs="Times New Roman"/>
        </w:rPr>
        <w:t>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2.3.8. Обучать </w:t>
      </w:r>
      <w:r w:rsidR="00CA596D" w:rsidRPr="00736C8E">
        <w:rPr>
          <w:rFonts w:ascii="Times New Roman" w:hAnsi="Times New Roman" w:cs="Times New Roman"/>
        </w:rPr>
        <w:t xml:space="preserve">Воспитанника </w:t>
      </w:r>
      <w:r w:rsidRPr="00736C8E">
        <w:rPr>
          <w:rFonts w:ascii="Times New Roman" w:hAnsi="Times New Roman" w:cs="Times New Roman"/>
        </w:rPr>
        <w:t xml:space="preserve">по образовательной программе, предусмотренной </w:t>
      </w:r>
      <w:hyperlink w:anchor="Par78" w:history="1">
        <w:r w:rsidRPr="00736C8E">
          <w:rPr>
            <w:rFonts w:ascii="Times New Roman" w:hAnsi="Times New Roman" w:cs="Times New Roman"/>
          </w:rPr>
          <w:t>пунктом 1.3</w:t>
        </w:r>
      </w:hyperlink>
      <w:r w:rsidRPr="00736C8E">
        <w:rPr>
          <w:rFonts w:ascii="Times New Roman" w:hAnsi="Times New Roman" w:cs="Times New Roman"/>
        </w:rPr>
        <w:t xml:space="preserve"> настоящего Договора.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2.3.9. Обеспечить реализацию образовательной программы </w:t>
      </w:r>
      <w:r w:rsidR="00740578" w:rsidRPr="00736C8E">
        <w:rPr>
          <w:rFonts w:ascii="Times New Roman" w:hAnsi="Times New Roman" w:cs="Times New Roman"/>
        </w:rPr>
        <w:t xml:space="preserve">необходимыми </w:t>
      </w:r>
      <w:r w:rsidRPr="00736C8E">
        <w:rPr>
          <w:rFonts w:ascii="Times New Roman" w:hAnsi="Times New Roman" w:cs="Times New Roman"/>
        </w:rPr>
        <w:t xml:space="preserve">средствами обучения и воспитания, </w:t>
      </w:r>
      <w:r w:rsidR="00740578" w:rsidRPr="00736C8E">
        <w:rPr>
          <w:rFonts w:ascii="Times New Roman" w:hAnsi="Times New Roman" w:cs="Times New Roman"/>
        </w:rPr>
        <w:t>учено – методическими пособиями</w:t>
      </w:r>
      <w:r w:rsidRPr="00736C8E">
        <w:rPr>
          <w:rFonts w:ascii="Times New Roman" w:hAnsi="Times New Roman" w:cs="Times New Roman"/>
        </w:rPr>
        <w:t>.</w:t>
      </w:r>
    </w:p>
    <w:p w:rsidR="00E32E9B" w:rsidRPr="00736C8E" w:rsidRDefault="00E32E9B" w:rsidP="00736C8E">
      <w:pPr>
        <w:pStyle w:val="ConsPlusNonformat"/>
        <w:ind w:left="-85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36C8E">
        <w:rPr>
          <w:rFonts w:ascii="Times New Roman" w:hAnsi="Times New Roman" w:cs="Times New Roman"/>
          <w:sz w:val="22"/>
          <w:szCs w:val="22"/>
        </w:rPr>
        <w:t xml:space="preserve">2.3.10. Обеспечивать    </w:t>
      </w:r>
      <w:r w:rsidR="00F320FE" w:rsidRPr="00736C8E">
        <w:rPr>
          <w:rFonts w:ascii="Times New Roman" w:hAnsi="Times New Roman" w:cs="Times New Roman"/>
          <w:sz w:val="22"/>
          <w:szCs w:val="22"/>
        </w:rPr>
        <w:t>Воспитанника</w:t>
      </w:r>
      <w:r w:rsidRPr="00736C8E">
        <w:rPr>
          <w:rFonts w:ascii="Times New Roman" w:hAnsi="Times New Roman" w:cs="Times New Roman"/>
          <w:sz w:val="22"/>
          <w:szCs w:val="22"/>
        </w:rPr>
        <w:t xml:space="preserve">    необходимым    сбалансированным</w:t>
      </w:r>
      <w:r w:rsidR="007B6E09" w:rsidRPr="00736C8E">
        <w:rPr>
          <w:rFonts w:ascii="Times New Roman" w:hAnsi="Times New Roman" w:cs="Times New Roman"/>
          <w:sz w:val="22"/>
          <w:szCs w:val="22"/>
        </w:rPr>
        <w:t xml:space="preserve"> </w:t>
      </w:r>
      <w:r w:rsidRPr="00736C8E">
        <w:rPr>
          <w:rFonts w:ascii="Times New Roman" w:hAnsi="Times New Roman" w:cs="Times New Roman"/>
          <w:sz w:val="22"/>
          <w:szCs w:val="22"/>
        </w:rPr>
        <w:t>питанием</w:t>
      </w:r>
      <w:r w:rsidR="004D5260" w:rsidRPr="00736C8E">
        <w:rPr>
          <w:rFonts w:ascii="Times New Roman" w:hAnsi="Times New Roman" w:cs="Times New Roman"/>
          <w:sz w:val="22"/>
          <w:szCs w:val="22"/>
        </w:rPr>
        <w:t xml:space="preserve"> </w:t>
      </w:r>
      <w:r w:rsidR="00BA6EFA" w:rsidRPr="00736C8E">
        <w:rPr>
          <w:rFonts w:ascii="Times New Roman" w:hAnsi="Times New Roman" w:cs="Times New Roman"/>
          <w:sz w:val="22"/>
          <w:szCs w:val="22"/>
        </w:rPr>
        <w:t>(</w:t>
      </w:r>
      <w:r w:rsidR="00740578" w:rsidRPr="00736C8E">
        <w:rPr>
          <w:rFonts w:ascii="Times New Roman" w:hAnsi="Times New Roman" w:cs="Times New Roman"/>
          <w:sz w:val="22"/>
          <w:szCs w:val="22"/>
        </w:rPr>
        <w:t>в случае пребывания в образовательной организации более 4 – часов) 4- разовым питанием (завтрак,  второй завтрак, обед и полдник).</w:t>
      </w:r>
      <w:r w:rsidRPr="00736C8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32E9B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2.3.11. Переводить </w:t>
      </w:r>
      <w:r w:rsidR="00F320FE" w:rsidRPr="00736C8E">
        <w:rPr>
          <w:rFonts w:ascii="Times New Roman" w:hAnsi="Times New Roman" w:cs="Times New Roman"/>
        </w:rPr>
        <w:t>Воспитанника</w:t>
      </w:r>
      <w:r w:rsidR="00E51E6C" w:rsidRPr="00736C8E">
        <w:rPr>
          <w:rFonts w:ascii="Times New Roman" w:hAnsi="Times New Roman" w:cs="Times New Roman"/>
        </w:rPr>
        <w:t xml:space="preserve"> </w:t>
      </w:r>
      <w:r w:rsidRPr="00736C8E">
        <w:rPr>
          <w:rFonts w:ascii="Times New Roman" w:hAnsi="Times New Roman" w:cs="Times New Roman"/>
        </w:rPr>
        <w:t xml:space="preserve"> в следующую возрастную группу.</w:t>
      </w:r>
    </w:p>
    <w:p w:rsidR="008822CB" w:rsidRPr="00736C8E" w:rsidRDefault="008822CB" w:rsidP="00736C8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2.1.</w:t>
      </w:r>
      <w:r w:rsidR="00740578" w:rsidRPr="00736C8E">
        <w:rPr>
          <w:rFonts w:ascii="Times New Roman" w:hAnsi="Times New Roman" w:cs="Times New Roman"/>
        </w:rPr>
        <w:t>1</w:t>
      </w:r>
      <w:r w:rsidRPr="00736C8E">
        <w:rPr>
          <w:rFonts w:ascii="Times New Roman" w:hAnsi="Times New Roman" w:cs="Times New Roman"/>
        </w:rPr>
        <w:t xml:space="preserve">2.При фактическом превышении наполняемости группы общеразвивающей направленности, </w:t>
      </w:r>
      <w:r w:rsidR="00130F47" w:rsidRPr="00736C8E">
        <w:rPr>
          <w:rFonts w:ascii="Times New Roman" w:hAnsi="Times New Roman" w:cs="Times New Roman"/>
        </w:rPr>
        <w:t>самостоятельно</w:t>
      </w:r>
      <w:r w:rsidRPr="00736C8E">
        <w:rPr>
          <w:rFonts w:ascii="Times New Roman" w:hAnsi="Times New Roman" w:cs="Times New Roman"/>
        </w:rPr>
        <w:t xml:space="preserve"> направлять Воспитанника</w:t>
      </w:r>
      <w:r w:rsidR="00130F47" w:rsidRPr="00736C8E">
        <w:rPr>
          <w:rFonts w:ascii="Times New Roman" w:hAnsi="Times New Roman" w:cs="Times New Roman"/>
        </w:rPr>
        <w:t xml:space="preserve"> данной группы</w:t>
      </w:r>
      <w:r w:rsidRPr="00736C8E">
        <w:rPr>
          <w:rFonts w:ascii="Times New Roman" w:hAnsi="Times New Roman" w:cs="Times New Roman"/>
        </w:rPr>
        <w:t xml:space="preserve"> в другую группу соответствующей направленности </w:t>
      </w:r>
      <w:r w:rsidR="00130F47" w:rsidRPr="00736C8E">
        <w:rPr>
          <w:rFonts w:ascii="Times New Roman" w:hAnsi="Times New Roman" w:cs="Times New Roman"/>
        </w:rPr>
        <w:t xml:space="preserve"> и возраста  (при наличии) либо  в разновозрастную или</w:t>
      </w:r>
      <w:r w:rsidRPr="00736C8E">
        <w:rPr>
          <w:rFonts w:ascii="Times New Roman" w:hAnsi="Times New Roman" w:cs="Times New Roman"/>
        </w:rPr>
        <w:t xml:space="preserve">  дежурную</w:t>
      </w:r>
      <w:r w:rsidR="00130F47" w:rsidRPr="00736C8E">
        <w:rPr>
          <w:rFonts w:ascii="Times New Roman" w:hAnsi="Times New Roman" w:cs="Times New Roman"/>
        </w:rPr>
        <w:t xml:space="preserve"> группы</w:t>
      </w:r>
      <w:r w:rsidRPr="00736C8E">
        <w:rPr>
          <w:rFonts w:ascii="Times New Roman" w:hAnsi="Times New Roman" w:cs="Times New Roman"/>
        </w:rPr>
        <w:t xml:space="preserve">, наполняемость которых не превышает санитарно-эпидемиологические требования, а также </w:t>
      </w:r>
      <w:r w:rsidR="00130F47" w:rsidRPr="00736C8E">
        <w:rPr>
          <w:rFonts w:ascii="Times New Roman" w:hAnsi="Times New Roman" w:cs="Times New Roman"/>
        </w:rPr>
        <w:t xml:space="preserve">в специальную временную группу, и </w:t>
      </w:r>
      <w:r w:rsidRPr="00736C8E">
        <w:rPr>
          <w:rFonts w:ascii="Times New Roman" w:hAnsi="Times New Roman" w:cs="Times New Roman"/>
        </w:rPr>
        <w:t xml:space="preserve">определять период нахождения Воспитанника в этой группе. </w:t>
      </w:r>
    </w:p>
    <w:p w:rsidR="008822CB" w:rsidRPr="00736C8E" w:rsidRDefault="008822CB" w:rsidP="00736C8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При этом перевод Воспитанника в другую группу не должен повлечь ухудшение условий его пребывания в образовательной организации и снижение качества услуг, предоставляемых в соответствии с условиями настоящего договора.</w:t>
      </w:r>
    </w:p>
    <w:p w:rsidR="008822CB" w:rsidRPr="00736C8E" w:rsidRDefault="00740578" w:rsidP="00736C8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2.3.13.Уведомить  Заказчика за две недели  о нецелесообразности оказания Воспитаннику образовательной услуги в объеме, предусмотренном разделом </w:t>
      </w:r>
      <w:r w:rsidRPr="00736C8E">
        <w:rPr>
          <w:rFonts w:ascii="Times New Roman" w:hAnsi="Times New Roman" w:cs="Times New Roman"/>
          <w:lang w:val="en-US"/>
        </w:rPr>
        <w:t>I</w:t>
      </w:r>
      <w:r w:rsidRPr="00736C8E">
        <w:rPr>
          <w:rFonts w:ascii="Times New Roman" w:hAnsi="Times New Roman" w:cs="Times New Roman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32E9B" w:rsidRPr="00736C8E" w:rsidRDefault="00740578" w:rsidP="00736C8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2.3.14</w:t>
      </w:r>
      <w:r w:rsidR="00E32E9B" w:rsidRPr="00736C8E">
        <w:rPr>
          <w:rFonts w:ascii="Times New Roman" w:hAnsi="Times New Roman" w:cs="Times New Roman"/>
        </w:rPr>
        <w:t xml:space="preserve">. Обеспечить соблюдение требований Федерального </w:t>
      </w:r>
      <w:hyperlink r:id="rId6" w:history="1">
        <w:r w:rsidR="00E32E9B" w:rsidRPr="00736C8E">
          <w:rPr>
            <w:rFonts w:ascii="Times New Roman" w:hAnsi="Times New Roman" w:cs="Times New Roman"/>
          </w:rPr>
          <w:t>закона</w:t>
        </w:r>
      </w:hyperlink>
      <w:r w:rsidR="00E32E9B" w:rsidRPr="00736C8E">
        <w:rPr>
          <w:rFonts w:ascii="Times New Roman" w:hAnsi="Times New Roman" w:cs="Times New Roman"/>
        </w:rPr>
        <w:t xml:space="preserve"> от 27 июля 2006 г. N 152-ФЗ "О персональных данных"  в части сбора, хранения и обработки персональных данных Заказчика и </w:t>
      </w:r>
      <w:r w:rsidR="007B6E09" w:rsidRPr="00736C8E">
        <w:rPr>
          <w:rFonts w:ascii="Times New Roman" w:hAnsi="Times New Roman" w:cs="Times New Roman"/>
        </w:rPr>
        <w:t>Воспитанника</w:t>
      </w:r>
      <w:r w:rsidR="00E51E6C" w:rsidRPr="00736C8E">
        <w:rPr>
          <w:rFonts w:ascii="Times New Roman" w:hAnsi="Times New Roman" w:cs="Times New Roman"/>
        </w:rPr>
        <w:t>.</w:t>
      </w:r>
    </w:p>
    <w:p w:rsidR="00E32E9B" w:rsidRPr="00736C8E" w:rsidRDefault="00E32E9B" w:rsidP="00736C8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u w:val="single"/>
        </w:rPr>
      </w:pPr>
      <w:r w:rsidRPr="00736C8E">
        <w:rPr>
          <w:rFonts w:ascii="Times New Roman" w:hAnsi="Times New Roman" w:cs="Times New Roman"/>
          <w:u w:val="single"/>
        </w:rPr>
        <w:t>2.4. Заказчик обязан:</w:t>
      </w:r>
    </w:p>
    <w:p w:rsidR="00E32E9B" w:rsidRPr="00B57BC3" w:rsidRDefault="00E32E9B" w:rsidP="00736C8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lastRenderedPageBreak/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F320FE" w:rsidRPr="00736C8E">
        <w:rPr>
          <w:rFonts w:ascii="Times New Roman" w:hAnsi="Times New Roman" w:cs="Times New Roman"/>
        </w:rPr>
        <w:t>Воспитанникам</w:t>
      </w:r>
      <w:r w:rsidRPr="00736C8E">
        <w:rPr>
          <w:rFonts w:ascii="Times New Roman" w:hAnsi="Times New Roman" w:cs="Times New Roman"/>
        </w:rPr>
        <w:t>, не посягать на их честь и достоинство.</w:t>
      </w:r>
    </w:p>
    <w:p w:rsidR="00B57BC3" w:rsidRPr="00B57BC3" w:rsidRDefault="00B57BC3" w:rsidP="00B57BC3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B57BC3">
        <w:rPr>
          <w:rFonts w:ascii="Times New Roman" w:eastAsia="Calibri" w:hAnsi="Times New Roman" w:cs="Times New Roman"/>
        </w:rPr>
        <w:t xml:space="preserve">2.4.2. </w:t>
      </w:r>
      <w:r w:rsidR="005D7E8F">
        <w:rPr>
          <w:rFonts w:ascii="Times New Roman" w:eastAsia="Calibri" w:hAnsi="Times New Roman" w:cs="Times New Roman"/>
        </w:rPr>
        <w:t xml:space="preserve">Своевременно вносить </w:t>
      </w:r>
      <w:r w:rsidRPr="00B57BC3">
        <w:rPr>
          <w:rFonts w:ascii="Times New Roman" w:eastAsia="Calibri" w:hAnsi="Times New Roman" w:cs="Times New Roman"/>
        </w:rPr>
        <w:t xml:space="preserve">плату за присмотр и уход за Воспитанником в размере и порядке, </w:t>
      </w:r>
      <w:proofErr w:type="gramStart"/>
      <w:r w:rsidRPr="00B57BC3">
        <w:rPr>
          <w:rFonts w:ascii="Times New Roman" w:eastAsia="Calibri" w:hAnsi="Times New Roman" w:cs="Times New Roman"/>
        </w:rPr>
        <w:t>определенными</w:t>
      </w:r>
      <w:proofErr w:type="gramEnd"/>
      <w:r w:rsidRPr="00B57BC3">
        <w:rPr>
          <w:rFonts w:ascii="Times New Roman" w:eastAsia="Calibri" w:hAnsi="Times New Roman" w:cs="Times New Roman"/>
        </w:rPr>
        <w:t xml:space="preserve"> в разделе III настоящего Договора</w:t>
      </w:r>
    </w:p>
    <w:p w:rsidR="00E32E9B" w:rsidRPr="00736C8E" w:rsidRDefault="00740578" w:rsidP="00736C8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2.4.</w:t>
      </w:r>
      <w:r w:rsidR="00B57BC3">
        <w:rPr>
          <w:rFonts w:ascii="Times New Roman" w:hAnsi="Times New Roman" w:cs="Times New Roman"/>
          <w:lang w:val="en-US"/>
        </w:rPr>
        <w:t>3</w:t>
      </w:r>
      <w:r w:rsidR="00E32E9B" w:rsidRPr="00736C8E">
        <w:rPr>
          <w:rFonts w:ascii="Times New Roman" w:hAnsi="Times New Roman" w:cs="Times New Roman"/>
        </w:rPr>
        <w:t>. При поступлении</w:t>
      </w:r>
      <w:r w:rsidR="00DB12D5" w:rsidRPr="00736C8E">
        <w:rPr>
          <w:rFonts w:ascii="Times New Roman" w:hAnsi="Times New Roman" w:cs="Times New Roman"/>
        </w:rPr>
        <w:t xml:space="preserve"> </w:t>
      </w:r>
      <w:r w:rsidR="00F320FE" w:rsidRPr="00736C8E">
        <w:rPr>
          <w:rFonts w:ascii="Times New Roman" w:hAnsi="Times New Roman" w:cs="Times New Roman"/>
        </w:rPr>
        <w:t>Воспитанника</w:t>
      </w:r>
      <w:r w:rsidR="00E32E9B" w:rsidRPr="00736C8E">
        <w:rPr>
          <w:rFonts w:ascii="Times New Roman" w:hAnsi="Times New Roman" w:cs="Times New Roman"/>
        </w:rPr>
        <w:t xml:space="preserve"> в образовательную организацию и в период действия настоящего Договора своевременно </w:t>
      </w:r>
      <w:proofErr w:type="gramStart"/>
      <w:r w:rsidR="00E32E9B" w:rsidRPr="00736C8E">
        <w:rPr>
          <w:rFonts w:ascii="Times New Roman" w:hAnsi="Times New Roman" w:cs="Times New Roman"/>
        </w:rPr>
        <w:t>предоставлять</w:t>
      </w:r>
      <w:r w:rsidR="006C6A45" w:rsidRPr="00736C8E">
        <w:rPr>
          <w:rFonts w:ascii="Times New Roman" w:hAnsi="Times New Roman" w:cs="Times New Roman"/>
        </w:rPr>
        <w:t xml:space="preserve"> </w:t>
      </w:r>
      <w:r w:rsidR="00E32E9B" w:rsidRPr="00736C8E">
        <w:rPr>
          <w:rFonts w:ascii="Times New Roman" w:hAnsi="Times New Roman" w:cs="Times New Roman"/>
        </w:rPr>
        <w:t xml:space="preserve"> Исполнителю все необходимые документы</w:t>
      </w:r>
      <w:proofErr w:type="gramEnd"/>
      <w:r w:rsidR="00E32E9B" w:rsidRPr="00736C8E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E32E9B" w:rsidRPr="00736C8E" w:rsidRDefault="004A5451" w:rsidP="00736C8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2.4.</w:t>
      </w:r>
      <w:r w:rsidR="00B57BC3">
        <w:rPr>
          <w:rFonts w:ascii="Times New Roman" w:hAnsi="Times New Roman" w:cs="Times New Roman"/>
          <w:lang w:val="en-US"/>
        </w:rPr>
        <w:t>4</w:t>
      </w:r>
      <w:r w:rsidR="00E32E9B" w:rsidRPr="00736C8E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E32E9B" w:rsidRPr="00736C8E" w:rsidRDefault="004A5451" w:rsidP="00736C8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2.4.</w:t>
      </w:r>
      <w:r w:rsidR="00B57BC3">
        <w:rPr>
          <w:rFonts w:ascii="Times New Roman" w:hAnsi="Times New Roman" w:cs="Times New Roman"/>
          <w:lang w:val="en-US"/>
        </w:rPr>
        <w:t>5</w:t>
      </w:r>
      <w:r w:rsidR="00E32E9B" w:rsidRPr="00736C8E">
        <w:rPr>
          <w:rFonts w:ascii="Times New Roman" w:hAnsi="Times New Roman" w:cs="Times New Roman"/>
        </w:rPr>
        <w:t xml:space="preserve">. Обеспечить посещение </w:t>
      </w:r>
      <w:r w:rsidR="00674B71" w:rsidRPr="00736C8E">
        <w:rPr>
          <w:rFonts w:ascii="Times New Roman" w:hAnsi="Times New Roman" w:cs="Times New Roman"/>
        </w:rPr>
        <w:t>Воспитанником</w:t>
      </w:r>
      <w:r w:rsidR="00DB12D5" w:rsidRPr="00736C8E">
        <w:rPr>
          <w:rFonts w:ascii="Times New Roman" w:hAnsi="Times New Roman" w:cs="Times New Roman"/>
        </w:rPr>
        <w:t xml:space="preserve"> </w:t>
      </w:r>
      <w:r w:rsidR="00E32E9B" w:rsidRPr="00736C8E">
        <w:rPr>
          <w:rFonts w:ascii="Times New Roman" w:hAnsi="Times New Roman" w:cs="Times New Roman"/>
        </w:rPr>
        <w:t>образовательной организации согласно правилам внутреннего распорядка Исполнителя.</w:t>
      </w:r>
    </w:p>
    <w:p w:rsidR="00E32E9B" w:rsidRPr="00736C8E" w:rsidRDefault="0066784C" w:rsidP="00736C8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2.4.</w:t>
      </w:r>
      <w:r w:rsidR="00B57BC3">
        <w:rPr>
          <w:rFonts w:ascii="Times New Roman" w:hAnsi="Times New Roman" w:cs="Times New Roman"/>
          <w:lang w:val="en-US"/>
        </w:rPr>
        <w:t>6</w:t>
      </w:r>
      <w:r w:rsidR="00E32E9B" w:rsidRPr="00736C8E">
        <w:rPr>
          <w:rFonts w:ascii="Times New Roman" w:hAnsi="Times New Roman" w:cs="Times New Roman"/>
        </w:rPr>
        <w:t xml:space="preserve">. Информировать Исполнителя о предстоящем отсутствии </w:t>
      </w:r>
      <w:r w:rsidR="007B6E09" w:rsidRPr="00736C8E">
        <w:rPr>
          <w:rFonts w:ascii="Times New Roman" w:hAnsi="Times New Roman" w:cs="Times New Roman"/>
        </w:rPr>
        <w:t>Воспитанника</w:t>
      </w:r>
      <w:r w:rsidR="00E32E9B" w:rsidRPr="00736C8E">
        <w:rPr>
          <w:rFonts w:ascii="Times New Roman" w:hAnsi="Times New Roman" w:cs="Times New Roman"/>
        </w:rPr>
        <w:t xml:space="preserve"> в образовательной организации или его болезни.</w:t>
      </w:r>
    </w:p>
    <w:p w:rsidR="00E32E9B" w:rsidRPr="00736C8E" w:rsidRDefault="00E32E9B" w:rsidP="00736C8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В случае заболевания </w:t>
      </w:r>
      <w:r w:rsidR="00674B71" w:rsidRPr="00736C8E">
        <w:rPr>
          <w:rFonts w:ascii="Times New Roman" w:hAnsi="Times New Roman" w:cs="Times New Roman"/>
        </w:rPr>
        <w:t>Воспитанника</w:t>
      </w:r>
      <w:r w:rsidRPr="00736C8E">
        <w:rPr>
          <w:rFonts w:ascii="Times New Roman" w:hAnsi="Times New Roman" w:cs="Times New Roman"/>
        </w:rPr>
        <w:t xml:space="preserve">, подтвержденного </w:t>
      </w:r>
      <w:r w:rsidR="00547670" w:rsidRPr="00736C8E">
        <w:rPr>
          <w:rFonts w:ascii="Times New Roman" w:hAnsi="Times New Roman" w:cs="Times New Roman"/>
        </w:rPr>
        <w:t>медицинским заключением (медицинской справкой),</w:t>
      </w:r>
      <w:r w:rsidRPr="00736C8E">
        <w:rPr>
          <w:rFonts w:ascii="Times New Roman" w:hAnsi="Times New Roman" w:cs="Times New Roman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</w:t>
      </w:r>
      <w:r w:rsidR="00674B71" w:rsidRPr="00736C8E">
        <w:rPr>
          <w:rFonts w:ascii="Times New Roman" w:hAnsi="Times New Roman" w:cs="Times New Roman"/>
        </w:rPr>
        <w:t xml:space="preserve">Воспитанником </w:t>
      </w:r>
      <w:r w:rsidRPr="00736C8E">
        <w:rPr>
          <w:rFonts w:ascii="Times New Roman" w:hAnsi="Times New Roman" w:cs="Times New Roman"/>
        </w:rPr>
        <w:t xml:space="preserve"> в период заболевания.</w:t>
      </w:r>
    </w:p>
    <w:p w:rsidR="008E275C" w:rsidRPr="00736C8E" w:rsidRDefault="0066784C" w:rsidP="00736C8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2.4.</w:t>
      </w:r>
      <w:r w:rsidR="00B57BC3">
        <w:rPr>
          <w:rFonts w:ascii="Times New Roman" w:hAnsi="Times New Roman" w:cs="Times New Roman"/>
          <w:lang w:val="en-US"/>
        </w:rPr>
        <w:t>7</w:t>
      </w:r>
      <w:r w:rsidR="00E32E9B" w:rsidRPr="00736C8E">
        <w:rPr>
          <w:rFonts w:ascii="Times New Roman" w:hAnsi="Times New Roman" w:cs="Times New Roman"/>
        </w:rPr>
        <w:t xml:space="preserve">. </w:t>
      </w:r>
      <w:proofErr w:type="gramStart"/>
      <w:r w:rsidR="00E32E9B" w:rsidRPr="00736C8E">
        <w:rPr>
          <w:rFonts w:ascii="Times New Roman" w:hAnsi="Times New Roman" w:cs="Times New Roman"/>
        </w:rPr>
        <w:t>Предоставлять</w:t>
      </w:r>
      <w:r w:rsidR="006C6A45" w:rsidRPr="00736C8E">
        <w:rPr>
          <w:rFonts w:ascii="Times New Roman" w:hAnsi="Times New Roman" w:cs="Times New Roman"/>
        </w:rPr>
        <w:t xml:space="preserve"> </w:t>
      </w:r>
      <w:r w:rsidR="00E32E9B" w:rsidRPr="00736C8E">
        <w:rPr>
          <w:rFonts w:ascii="Times New Roman" w:hAnsi="Times New Roman" w:cs="Times New Roman"/>
        </w:rPr>
        <w:t xml:space="preserve"> </w:t>
      </w:r>
      <w:r w:rsidR="00547670" w:rsidRPr="00736C8E">
        <w:rPr>
          <w:rFonts w:ascii="Times New Roman" w:hAnsi="Times New Roman" w:cs="Times New Roman"/>
        </w:rPr>
        <w:t>медицинское заключение</w:t>
      </w:r>
      <w:proofErr w:type="gramEnd"/>
      <w:r w:rsidR="00547670" w:rsidRPr="00736C8E">
        <w:rPr>
          <w:rFonts w:ascii="Times New Roman" w:hAnsi="Times New Roman" w:cs="Times New Roman"/>
        </w:rPr>
        <w:t xml:space="preserve"> (медицинскую </w:t>
      </w:r>
      <w:r w:rsidR="00E32E9B" w:rsidRPr="00736C8E">
        <w:rPr>
          <w:rFonts w:ascii="Times New Roman" w:hAnsi="Times New Roman" w:cs="Times New Roman"/>
        </w:rPr>
        <w:t>справку</w:t>
      </w:r>
      <w:r w:rsidR="00547670" w:rsidRPr="00736C8E">
        <w:rPr>
          <w:rFonts w:ascii="Times New Roman" w:hAnsi="Times New Roman" w:cs="Times New Roman"/>
        </w:rPr>
        <w:t>)</w:t>
      </w:r>
      <w:r w:rsidR="00E32E9B" w:rsidRPr="00736C8E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</w:t>
      </w:r>
      <w:bookmarkStart w:id="5" w:name="Par141"/>
      <w:bookmarkEnd w:id="5"/>
      <w:r w:rsidR="00547670" w:rsidRPr="00736C8E">
        <w:rPr>
          <w:rFonts w:ascii="Times New Roman" w:hAnsi="Times New Roman" w:cs="Times New Roman"/>
        </w:rPr>
        <w:t>.</w:t>
      </w:r>
    </w:p>
    <w:p w:rsidR="00547670" w:rsidRPr="00736C8E" w:rsidRDefault="00371221" w:rsidP="00736C8E">
      <w:pPr>
        <w:spacing w:after="0"/>
        <w:ind w:left="-851" w:firstLine="567"/>
        <w:jc w:val="both"/>
        <w:rPr>
          <w:rFonts w:ascii="Times New Roman" w:eastAsia="Calibri" w:hAnsi="Times New Roman" w:cs="Times New Roman"/>
          <w:lang w:eastAsia="ru-RU"/>
        </w:rPr>
      </w:pPr>
      <w:r w:rsidRPr="00736C8E">
        <w:rPr>
          <w:rFonts w:ascii="Times New Roman" w:hAnsi="Times New Roman" w:cs="Times New Roman"/>
        </w:rPr>
        <w:t>2.4.</w:t>
      </w:r>
      <w:r w:rsidR="00B57BC3">
        <w:rPr>
          <w:rFonts w:ascii="Times New Roman" w:hAnsi="Times New Roman" w:cs="Times New Roman"/>
          <w:lang w:val="en-US"/>
        </w:rPr>
        <w:t>8</w:t>
      </w:r>
      <w:r w:rsidRPr="00736C8E">
        <w:rPr>
          <w:rFonts w:ascii="Times New Roman" w:hAnsi="Times New Roman" w:cs="Times New Roman"/>
        </w:rPr>
        <w:t>.</w:t>
      </w:r>
      <w:r w:rsidRPr="00736C8E">
        <w:rPr>
          <w:rFonts w:ascii="Times New Roman" w:eastAsia="Calibri" w:hAnsi="Times New Roman" w:cs="Times New Roman"/>
          <w:lang w:eastAsia="ru-RU"/>
        </w:rPr>
        <w:t xml:space="preserve"> Лично передавать и забирать Воспитанника у воспитателя, не передоверяя ребенка лицам, не достигшим 18-летнего возраста. Передавать и забирать Воспитанника у воспитателя имеет право третье лицо, при наличии согласия Заказчика, выраженного в письменной форме и оформленного в при</w:t>
      </w:r>
      <w:r w:rsidR="00547670" w:rsidRPr="00736C8E">
        <w:rPr>
          <w:rFonts w:ascii="Times New Roman" w:eastAsia="Calibri" w:hAnsi="Times New Roman" w:cs="Times New Roman"/>
          <w:lang w:eastAsia="ru-RU"/>
        </w:rPr>
        <w:t>сутствии Исполнителя.</w:t>
      </w:r>
    </w:p>
    <w:p w:rsidR="0087586E" w:rsidRPr="00736C8E" w:rsidRDefault="00DF798F" w:rsidP="00736C8E">
      <w:pPr>
        <w:spacing w:after="0"/>
        <w:ind w:left="-851" w:firstLine="567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>
        <w:rPr>
          <w:rFonts w:ascii="Times New Roman" w:hAnsi="Times New Roman" w:cs="Times New Roman"/>
        </w:rPr>
        <w:t xml:space="preserve"> </w:t>
      </w:r>
    </w:p>
    <w:p w:rsidR="00736C8E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hAnsi="Times New Roman" w:cs="Times New Roman"/>
          <w:b/>
        </w:rPr>
      </w:pPr>
      <w:r w:rsidRPr="00736C8E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736C8E">
        <w:rPr>
          <w:rFonts w:ascii="Times New Roman" w:hAnsi="Times New Roman" w:cs="Times New Roman"/>
          <w:b/>
        </w:rPr>
        <w:t>присмотр</w:t>
      </w:r>
      <w:proofErr w:type="gramEnd"/>
      <w:r w:rsidRPr="00736C8E">
        <w:rPr>
          <w:rFonts w:ascii="Times New Roman" w:hAnsi="Times New Roman" w:cs="Times New Roman"/>
          <w:b/>
        </w:rPr>
        <w:t xml:space="preserve"> и уход</w:t>
      </w:r>
      <w:r w:rsidR="0066784C" w:rsidRPr="00736C8E">
        <w:rPr>
          <w:rFonts w:ascii="Times New Roman" w:hAnsi="Times New Roman" w:cs="Times New Roman"/>
          <w:b/>
        </w:rPr>
        <w:t xml:space="preserve">   </w:t>
      </w:r>
      <w:r w:rsidRPr="00736C8E">
        <w:rPr>
          <w:rFonts w:ascii="Times New Roman" w:hAnsi="Times New Roman" w:cs="Times New Roman"/>
          <w:b/>
        </w:rPr>
        <w:t xml:space="preserve">за </w:t>
      </w:r>
      <w:r w:rsidR="003042BE" w:rsidRPr="00736C8E">
        <w:rPr>
          <w:rFonts w:ascii="Times New Roman" w:hAnsi="Times New Roman" w:cs="Times New Roman"/>
          <w:b/>
        </w:rPr>
        <w:t>Воспитанником</w:t>
      </w:r>
      <w:bookmarkStart w:id="6" w:name="Par144"/>
      <w:bookmarkEnd w:id="6"/>
      <w:r w:rsidR="00736C8E" w:rsidRPr="00736C8E">
        <w:rPr>
          <w:rFonts w:ascii="Times New Roman" w:hAnsi="Times New Roman" w:cs="Times New Roman"/>
          <w:b/>
        </w:rPr>
        <w:t xml:space="preserve"> </w:t>
      </w:r>
    </w:p>
    <w:p w:rsidR="00E32E9B" w:rsidRPr="00736C8E" w:rsidRDefault="00E32E9B" w:rsidP="00736C8E">
      <w:pPr>
        <w:pStyle w:val="ConsPlusNonformat"/>
        <w:ind w:left="-85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36C8E">
        <w:rPr>
          <w:rFonts w:ascii="Times New Roman" w:hAnsi="Times New Roman" w:cs="Times New Roman"/>
          <w:sz w:val="22"/>
          <w:szCs w:val="22"/>
        </w:rPr>
        <w:t>3.1. Стоимость  услуг Испол</w:t>
      </w:r>
      <w:r w:rsidR="00DB12D5" w:rsidRPr="00736C8E">
        <w:rPr>
          <w:rFonts w:ascii="Times New Roman" w:hAnsi="Times New Roman" w:cs="Times New Roman"/>
          <w:sz w:val="22"/>
          <w:szCs w:val="22"/>
        </w:rPr>
        <w:t xml:space="preserve">нителя по присмотру и уходу за </w:t>
      </w:r>
      <w:r w:rsidR="00A95667" w:rsidRPr="00736C8E">
        <w:rPr>
          <w:rFonts w:ascii="Times New Roman" w:hAnsi="Times New Roman" w:cs="Times New Roman"/>
          <w:sz w:val="22"/>
          <w:szCs w:val="22"/>
        </w:rPr>
        <w:t>Воспитанником</w:t>
      </w:r>
      <w:r w:rsidR="001A0FB3" w:rsidRPr="00736C8E">
        <w:rPr>
          <w:rFonts w:ascii="Times New Roman" w:hAnsi="Times New Roman" w:cs="Times New Roman"/>
          <w:sz w:val="22"/>
          <w:szCs w:val="22"/>
        </w:rPr>
        <w:t xml:space="preserve"> </w:t>
      </w:r>
      <w:r w:rsidRPr="00736C8E">
        <w:rPr>
          <w:rFonts w:ascii="Times New Roman" w:hAnsi="Times New Roman" w:cs="Times New Roman"/>
          <w:sz w:val="22"/>
          <w:szCs w:val="22"/>
        </w:rPr>
        <w:t xml:space="preserve">(далее - родительская плата) </w:t>
      </w:r>
      <w:r w:rsidRPr="00736C8E">
        <w:rPr>
          <w:rFonts w:ascii="Times New Roman" w:hAnsi="Times New Roman" w:cs="Times New Roman"/>
          <w:b/>
          <w:sz w:val="22"/>
          <w:szCs w:val="22"/>
        </w:rPr>
        <w:t>составляет</w:t>
      </w:r>
      <w:r w:rsidR="00374345" w:rsidRPr="00736C8E">
        <w:rPr>
          <w:rFonts w:ascii="Times New Roman" w:hAnsi="Times New Roman" w:cs="Times New Roman"/>
          <w:b/>
          <w:sz w:val="22"/>
          <w:szCs w:val="22"/>
        </w:rPr>
        <w:t xml:space="preserve"> 3</w:t>
      </w:r>
      <w:r w:rsidR="00E54C6F" w:rsidRPr="00736C8E">
        <w:rPr>
          <w:rFonts w:ascii="Times New Roman" w:hAnsi="Times New Roman" w:cs="Times New Roman"/>
          <w:b/>
          <w:sz w:val="22"/>
          <w:szCs w:val="22"/>
        </w:rPr>
        <w:t> </w:t>
      </w:r>
      <w:r w:rsidR="00374345" w:rsidRPr="00736C8E">
        <w:rPr>
          <w:rFonts w:ascii="Times New Roman" w:hAnsi="Times New Roman" w:cs="Times New Roman"/>
          <w:b/>
          <w:sz w:val="22"/>
          <w:szCs w:val="22"/>
        </w:rPr>
        <w:t>200</w:t>
      </w:r>
      <w:r w:rsidR="00E54C6F" w:rsidRPr="00736C8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B151E" w:rsidRPr="00736C8E">
        <w:rPr>
          <w:rFonts w:ascii="Times New Roman" w:hAnsi="Times New Roman" w:cs="Times New Roman"/>
          <w:b/>
          <w:sz w:val="22"/>
          <w:szCs w:val="22"/>
        </w:rPr>
        <w:t>(</w:t>
      </w:r>
      <w:r w:rsidR="00374345" w:rsidRPr="00736C8E">
        <w:rPr>
          <w:rFonts w:ascii="Times New Roman" w:hAnsi="Times New Roman" w:cs="Times New Roman"/>
          <w:b/>
          <w:sz w:val="22"/>
          <w:szCs w:val="22"/>
        </w:rPr>
        <w:t xml:space="preserve">три </w:t>
      </w:r>
      <w:r w:rsidR="00FB151E" w:rsidRPr="00736C8E">
        <w:rPr>
          <w:rFonts w:ascii="Times New Roman" w:hAnsi="Times New Roman" w:cs="Times New Roman"/>
          <w:b/>
          <w:sz w:val="22"/>
          <w:szCs w:val="22"/>
        </w:rPr>
        <w:t xml:space="preserve">тысячи </w:t>
      </w:r>
      <w:r w:rsidR="00374345" w:rsidRPr="00736C8E">
        <w:rPr>
          <w:rFonts w:ascii="Times New Roman" w:hAnsi="Times New Roman" w:cs="Times New Roman"/>
          <w:b/>
          <w:sz w:val="22"/>
          <w:szCs w:val="22"/>
        </w:rPr>
        <w:t>двести</w:t>
      </w:r>
      <w:r w:rsidR="00FB151E" w:rsidRPr="00736C8E">
        <w:rPr>
          <w:rFonts w:ascii="Times New Roman" w:hAnsi="Times New Roman" w:cs="Times New Roman"/>
          <w:b/>
          <w:sz w:val="22"/>
          <w:szCs w:val="22"/>
        </w:rPr>
        <w:t>) рублей</w:t>
      </w:r>
      <w:r w:rsidR="00FB151E" w:rsidRPr="00736C8E">
        <w:rPr>
          <w:rFonts w:ascii="Times New Roman" w:hAnsi="Times New Roman" w:cs="Times New Roman"/>
          <w:sz w:val="22"/>
          <w:szCs w:val="22"/>
        </w:rPr>
        <w:t xml:space="preserve"> </w:t>
      </w:r>
      <w:r w:rsidR="004A5451" w:rsidRPr="00736C8E">
        <w:rPr>
          <w:rFonts w:ascii="Times New Roman" w:hAnsi="Times New Roman" w:cs="Times New Roman"/>
          <w:b/>
          <w:sz w:val="22"/>
          <w:szCs w:val="22"/>
        </w:rPr>
        <w:t>в месяц без учета компенсации</w:t>
      </w:r>
      <w:r w:rsidRPr="00736C8E">
        <w:rPr>
          <w:rFonts w:ascii="Times New Roman" w:hAnsi="Times New Roman" w:cs="Times New Roman"/>
          <w:sz w:val="22"/>
          <w:szCs w:val="22"/>
        </w:rPr>
        <w:t>.</w:t>
      </w:r>
    </w:p>
    <w:p w:rsidR="004A5451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Не допускается включение</w:t>
      </w:r>
      <w:r w:rsidR="004A5451" w:rsidRPr="00736C8E">
        <w:rPr>
          <w:rFonts w:ascii="Times New Roman" w:hAnsi="Times New Roman" w:cs="Times New Roman"/>
        </w:rPr>
        <w:t xml:space="preserve"> в размер </w:t>
      </w:r>
      <w:r w:rsidRPr="00736C8E">
        <w:rPr>
          <w:rFonts w:ascii="Times New Roman" w:hAnsi="Times New Roman" w:cs="Times New Roman"/>
        </w:rPr>
        <w:t xml:space="preserve"> </w:t>
      </w:r>
      <w:r w:rsidR="004A5451" w:rsidRPr="00736C8E">
        <w:rPr>
          <w:rFonts w:ascii="Times New Roman" w:hAnsi="Times New Roman" w:cs="Times New Roman"/>
        </w:rPr>
        <w:t xml:space="preserve">платы за присмотр и уход за Воспитанником </w:t>
      </w:r>
      <w:r w:rsidRPr="00736C8E">
        <w:rPr>
          <w:rFonts w:ascii="Times New Roman" w:hAnsi="Times New Roman" w:cs="Times New Roman"/>
        </w:rPr>
        <w:t>расходов на содержание недвижимого имущества образовательной организации</w:t>
      </w:r>
      <w:r w:rsidR="004A5451" w:rsidRPr="00736C8E">
        <w:rPr>
          <w:rFonts w:ascii="Times New Roman" w:hAnsi="Times New Roman" w:cs="Times New Roman"/>
        </w:rPr>
        <w:t>.</w:t>
      </w:r>
      <w:r w:rsidRPr="00736C8E">
        <w:rPr>
          <w:rFonts w:ascii="Times New Roman" w:hAnsi="Times New Roman" w:cs="Times New Roman"/>
        </w:rPr>
        <w:t xml:space="preserve"> </w:t>
      </w:r>
    </w:p>
    <w:p w:rsidR="003079CF" w:rsidRPr="00736C8E" w:rsidRDefault="00E32E9B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   </w:t>
      </w:r>
      <w:r w:rsidR="003079CF" w:rsidRPr="00736C8E">
        <w:rPr>
          <w:rFonts w:ascii="Times New Roman" w:hAnsi="Times New Roman" w:cs="Times New Roman"/>
        </w:rPr>
        <w:t xml:space="preserve">       </w:t>
      </w:r>
    </w:p>
    <w:p w:rsidR="00DB12D5" w:rsidRPr="00736C8E" w:rsidRDefault="00E32E9B" w:rsidP="00736C8E">
      <w:pPr>
        <w:pStyle w:val="ConsPlusNonformat"/>
        <w:ind w:left="-85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36C8E">
        <w:rPr>
          <w:rFonts w:ascii="Times New Roman" w:hAnsi="Times New Roman" w:cs="Times New Roman"/>
          <w:sz w:val="22"/>
          <w:szCs w:val="22"/>
        </w:rPr>
        <w:t xml:space="preserve">3.3. Заказчик </w:t>
      </w:r>
      <w:r w:rsidR="003042BE" w:rsidRPr="00736C8E">
        <w:rPr>
          <w:rFonts w:ascii="Times New Roman" w:hAnsi="Times New Roman" w:cs="Times New Roman"/>
          <w:sz w:val="22"/>
          <w:szCs w:val="22"/>
        </w:rPr>
        <w:t xml:space="preserve"> ежемесячно  </w:t>
      </w:r>
      <w:r w:rsidRPr="00736C8E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</w:t>
      </w:r>
      <w:r w:rsidR="003042BE" w:rsidRPr="00736C8E">
        <w:rPr>
          <w:rFonts w:ascii="Times New Roman" w:hAnsi="Times New Roman" w:cs="Times New Roman"/>
          <w:sz w:val="22"/>
          <w:szCs w:val="22"/>
        </w:rPr>
        <w:t>Воспитанником</w:t>
      </w:r>
      <w:r w:rsidRPr="00736C8E">
        <w:rPr>
          <w:rFonts w:ascii="Times New Roman" w:hAnsi="Times New Roman" w:cs="Times New Roman"/>
          <w:sz w:val="22"/>
          <w:szCs w:val="22"/>
        </w:rPr>
        <w:t>, указанную в</w:t>
      </w:r>
      <w:r w:rsidR="003042BE" w:rsidRPr="00736C8E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144" w:history="1">
        <w:r w:rsidRPr="00736C8E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736C8E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</w:t>
      </w:r>
      <w:r w:rsidR="00374345" w:rsidRPr="00736C8E">
        <w:rPr>
          <w:rFonts w:ascii="Times New Roman" w:hAnsi="Times New Roman" w:cs="Times New Roman"/>
          <w:sz w:val="22"/>
          <w:szCs w:val="22"/>
        </w:rPr>
        <w:t>3 200</w:t>
      </w:r>
      <w:r w:rsidR="00E54C6F" w:rsidRPr="00736C8E">
        <w:rPr>
          <w:rFonts w:ascii="Times New Roman" w:hAnsi="Times New Roman" w:cs="Times New Roman"/>
          <w:sz w:val="22"/>
          <w:szCs w:val="22"/>
        </w:rPr>
        <w:t xml:space="preserve"> (</w:t>
      </w:r>
      <w:r w:rsidR="00374345" w:rsidRPr="00736C8E">
        <w:rPr>
          <w:rFonts w:ascii="Times New Roman" w:hAnsi="Times New Roman" w:cs="Times New Roman"/>
          <w:sz w:val="22"/>
          <w:szCs w:val="22"/>
        </w:rPr>
        <w:t>три</w:t>
      </w:r>
      <w:r w:rsidR="00E54C6F" w:rsidRPr="00736C8E">
        <w:rPr>
          <w:rFonts w:ascii="Times New Roman" w:hAnsi="Times New Roman" w:cs="Times New Roman"/>
          <w:sz w:val="22"/>
          <w:szCs w:val="22"/>
        </w:rPr>
        <w:t xml:space="preserve"> тысячи </w:t>
      </w:r>
      <w:r w:rsidR="00374345" w:rsidRPr="00736C8E">
        <w:rPr>
          <w:rFonts w:ascii="Times New Roman" w:hAnsi="Times New Roman" w:cs="Times New Roman"/>
          <w:sz w:val="22"/>
          <w:szCs w:val="22"/>
        </w:rPr>
        <w:t>двести</w:t>
      </w:r>
      <w:r w:rsidR="00E54C6F" w:rsidRPr="00736C8E">
        <w:rPr>
          <w:rFonts w:ascii="Times New Roman" w:hAnsi="Times New Roman" w:cs="Times New Roman"/>
          <w:sz w:val="22"/>
          <w:szCs w:val="22"/>
        </w:rPr>
        <w:t>)</w:t>
      </w:r>
      <w:r w:rsidR="00E54C6F" w:rsidRPr="00736C8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B151E" w:rsidRPr="00736C8E">
        <w:rPr>
          <w:rFonts w:ascii="Times New Roman" w:hAnsi="Times New Roman" w:cs="Times New Roman"/>
          <w:sz w:val="22"/>
          <w:szCs w:val="22"/>
        </w:rPr>
        <w:t xml:space="preserve">рублей </w:t>
      </w:r>
      <w:r w:rsidR="004A5451" w:rsidRPr="00736C8E">
        <w:rPr>
          <w:rFonts w:ascii="Times New Roman" w:hAnsi="Times New Roman" w:cs="Times New Roman"/>
          <w:sz w:val="22"/>
          <w:szCs w:val="22"/>
        </w:rPr>
        <w:t>в месяц без учета компенсации.</w:t>
      </w:r>
    </w:p>
    <w:p w:rsidR="00547670" w:rsidRPr="00736C8E" w:rsidRDefault="00E32E9B" w:rsidP="00736C8E">
      <w:pPr>
        <w:pStyle w:val="ConsPlusNonformat"/>
        <w:ind w:left="-85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36C8E">
        <w:rPr>
          <w:rFonts w:ascii="Times New Roman" w:hAnsi="Times New Roman" w:cs="Times New Roman"/>
          <w:sz w:val="22"/>
          <w:szCs w:val="22"/>
        </w:rPr>
        <w:t xml:space="preserve">3.4. Оплата производится </w:t>
      </w:r>
      <w:r w:rsidR="008408F3" w:rsidRPr="00736C8E">
        <w:rPr>
          <w:rFonts w:ascii="Times New Roman" w:hAnsi="Times New Roman" w:cs="Times New Roman"/>
          <w:b/>
          <w:sz w:val="22"/>
          <w:szCs w:val="22"/>
        </w:rPr>
        <w:t>до</w:t>
      </w:r>
      <w:r w:rsidR="004A5451" w:rsidRPr="00736C8E">
        <w:rPr>
          <w:rFonts w:ascii="Times New Roman" w:hAnsi="Times New Roman" w:cs="Times New Roman"/>
          <w:b/>
          <w:sz w:val="22"/>
          <w:szCs w:val="22"/>
        </w:rPr>
        <w:t xml:space="preserve"> 5 </w:t>
      </w:r>
      <w:r w:rsidR="00B32C94" w:rsidRPr="00736C8E">
        <w:rPr>
          <w:rFonts w:ascii="Times New Roman" w:hAnsi="Times New Roman" w:cs="Times New Roman"/>
          <w:b/>
          <w:sz w:val="22"/>
          <w:szCs w:val="22"/>
        </w:rPr>
        <w:t>числа</w:t>
      </w:r>
      <w:r w:rsidR="00B32C94" w:rsidRPr="00736C8E">
        <w:rPr>
          <w:rFonts w:ascii="Times New Roman" w:hAnsi="Times New Roman" w:cs="Times New Roman"/>
          <w:sz w:val="22"/>
          <w:szCs w:val="22"/>
        </w:rPr>
        <w:t xml:space="preserve">, </w:t>
      </w:r>
      <w:r w:rsidR="004A5451" w:rsidRPr="00736C8E">
        <w:rPr>
          <w:rFonts w:ascii="Times New Roman" w:hAnsi="Times New Roman" w:cs="Times New Roman"/>
          <w:sz w:val="22"/>
          <w:szCs w:val="22"/>
        </w:rPr>
        <w:t>следующего</w:t>
      </w:r>
      <w:r w:rsidR="00A23A73" w:rsidRPr="00736C8E">
        <w:rPr>
          <w:rFonts w:ascii="Times New Roman" w:hAnsi="Times New Roman" w:cs="Times New Roman"/>
          <w:sz w:val="22"/>
          <w:szCs w:val="22"/>
        </w:rPr>
        <w:t xml:space="preserve"> за </w:t>
      </w:r>
      <w:r w:rsidR="004A5451" w:rsidRPr="00736C8E">
        <w:rPr>
          <w:rFonts w:ascii="Times New Roman" w:hAnsi="Times New Roman" w:cs="Times New Roman"/>
          <w:sz w:val="22"/>
          <w:szCs w:val="22"/>
        </w:rPr>
        <w:t>о</w:t>
      </w:r>
      <w:r w:rsidR="00A23A73" w:rsidRPr="00736C8E">
        <w:rPr>
          <w:rFonts w:ascii="Times New Roman" w:hAnsi="Times New Roman" w:cs="Times New Roman"/>
          <w:sz w:val="22"/>
          <w:szCs w:val="22"/>
        </w:rPr>
        <w:t>т</w:t>
      </w:r>
      <w:r w:rsidR="004A5451" w:rsidRPr="00736C8E">
        <w:rPr>
          <w:rFonts w:ascii="Times New Roman" w:hAnsi="Times New Roman" w:cs="Times New Roman"/>
          <w:sz w:val="22"/>
          <w:szCs w:val="22"/>
        </w:rPr>
        <w:t xml:space="preserve">четным </w:t>
      </w:r>
      <w:r w:rsidRPr="00736C8E">
        <w:rPr>
          <w:rFonts w:ascii="Times New Roman" w:hAnsi="Times New Roman" w:cs="Times New Roman"/>
          <w:sz w:val="22"/>
          <w:szCs w:val="22"/>
        </w:rPr>
        <w:t xml:space="preserve"> пе</w:t>
      </w:r>
      <w:r w:rsidR="00AF14A0" w:rsidRPr="00736C8E">
        <w:rPr>
          <w:rFonts w:ascii="Times New Roman" w:hAnsi="Times New Roman" w:cs="Times New Roman"/>
          <w:sz w:val="22"/>
          <w:szCs w:val="22"/>
        </w:rPr>
        <w:t xml:space="preserve">риодом </w:t>
      </w:r>
      <w:r w:rsidR="00A23A73" w:rsidRPr="00736C8E">
        <w:rPr>
          <w:rFonts w:ascii="Times New Roman" w:hAnsi="Times New Roman" w:cs="Times New Roman"/>
          <w:sz w:val="22"/>
          <w:szCs w:val="22"/>
        </w:rPr>
        <w:t xml:space="preserve">месяца по безналичному расчету по квитанциям образовательной организации через </w:t>
      </w:r>
      <w:r w:rsidR="00130F47" w:rsidRPr="00736C8E">
        <w:rPr>
          <w:rFonts w:ascii="Times New Roman" w:hAnsi="Times New Roman" w:cs="Times New Roman"/>
          <w:sz w:val="22"/>
          <w:szCs w:val="22"/>
        </w:rPr>
        <w:t>отделения</w:t>
      </w:r>
      <w:r w:rsidR="00A23A73" w:rsidRPr="00736C8E">
        <w:rPr>
          <w:rFonts w:ascii="Times New Roman" w:hAnsi="Times New Roman" w:cs="Times New Roman"/>
          <w:sz w:val="22"/>
          <w:szCs w:val="22"/>
        </w:rPr>
        <w:t xml:space="preserve"> СБЕРБАНКА России (ОАО) – с карты, наличными деньгами, систему СБЕРБАНК ОНЛ@ЙН.</w:t>
      </w:r>
      <w:bookmarkStart w:id="7" w:name="Par165"/>
      <w:bookmarkStart w:id="8" w:name="Par191"/>
      <w:bookmarkEnd w:id="7"/>
      <w:bookmarkEnd w:id="8"/>
    </w:p>
    <w:p w:rsidR="00443842" w:rsidRPr="00443842" w:rsidRDefault="00443842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</w:rPr>
      </w:pPr>
      <w:r w:rsidRPr="00443842">
        <w:rPr>
          <w:rFonts w:ascii="Times New Roman" w:eastAsia="Times New Roman" w:hAnsi="Times New Roman" w:cs="Times New Roman"/>
          <w:lang w:eastAsia="ru-RU"/>
        </w:rPr>
        <w:t>3.</w:t>
      </w:r>
      <w:r w:rsidRPr="00736C8E">
        <w:rPr>
          <w:rFonts w:ascii="Times New Roman" w:eastAsia="Times New Roman" w:hAnsi="Times New Roman" w:cs="Times New Roman"/>
          <w:lang w:eastAsia="ru-RU"/>
        </w:rPr>
        <w:t xml:space="preserve">5. </w:t>
      </w:r>
      <w:r w:rsidRPr="00443842">
        <w:rPr>
          <w:rFonts w:ascii="Times New Roman" w:eastAsia="Calibri" w:hAnsi="Times New Roman" w:cs="Times New Roman"/>
        </w:rPr>
        <w:t xml:space="preserve">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443842" w:rsidRPr="00443842" w:rsidRDefault="00443842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</w:rPr>
      </w:pPr>
      <w:r w:rsidRPr="00443842">
        <w:rPr>
          <w:rFonts w:ascii="Times New Roman" w:eastAsia="Calibri" w:hAnsi="Times New Roman" w:cs="Times New Roman"/>
        </w:rPr>
        <w:t>3.</w:t>
      </w:r>
      <w:r w:rsidRPr="00736C8E">
        <w:rPr>
          <w:rFonts w:ascii="Times New Roman" w:eastAsia="Calibri" w:hAnsi="Times New Roman" w:cs="Times New Roman"/>
        </w:rPr>
        <w:t>6</w:t>
      </w:r>
      <w:r w:rsidRPr="00443842">
        <w:rPr>
          <w:rFonts w:ascii="Times New Roman" w:eastAsia="Calibri" w:hAnsi="Times New Roman" w:cs="Times New Roman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443842" w:rsidRPr="00443842" w:rsidRDefault="00443842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</w:rPr>
      </w:pPr>
      <w:r w:rsidRPr="00443842">
        <w:rPr>
          <w:rFonts w:ascii="Times New Roman" w:eastAsia="Calibri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47670" w:rsidRPr="00736C8E" w:rsidRDefault="00547670" w:rsidP="00736C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</w:rPr>
      </w:pPr>
    </w:p>
    <w:p w:rsidR="00E32E9B" w:rsidRPr="00736C8E" w:rsidRDefault="0066784C" w:rsidP="00736C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</w:rPr>
      </w:pPr>
      <w:r w:rsidRPr="00736C8E">
        <w:rPr>
          <w:rFonts w:ascii="Times New Roman" w:hAnsi="Times New Roman" w:cs="Times New Roman"/>
          <w:b/>
          <w:lang w:val="en-US"/>
        </w:rPr>
        <w:t>I</w:t>
      </w:r>
      <w:r w:rsidR="00E32E9B" w:rsidRPr="00736C8E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</w:p>
    <w:p w:rsidR="00E32E9B" w:rsidRPr="00736C8E" w:rsidRDefault="0066784C" w:rsidP="00736C8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736C8E">
        <w:rPr>
          <w:rFonts w:ascii="Times New Roman" w:hAnsi="Times New Roman" w:cs="Times New Roman"/>
        </w:rPr>
        <w:t xml:space="preserve">                        </w:t>
      </w:r>
      <w:r w:rsidR="00E32E9B" w:rsidRPr="00736C8E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Pr="00736C8E">
        <w:rPr>
          <w:rFonts w:ascii="Times New Roman" w:hAnsi="Times New Roman" w:cs="Times New Roman"/>
          <w:b/>
        </w:rPr>
        <w:t xml:space="preserve">  </w:t>
      </w:r>
      <w:r w:rsidR="00E32E9B" w:rsidRPr="00736C8E">
        <w:rPr>
          <w:rFonts w:ascii="Times New Roman" w:hAnsi="Times New Roman" w:cs="Times New Roman"/>
          <w:b/>
        </w:rPr>
        <w:t>разрешения споров</w:t>
      </w:r>
    </w:p>
    <w:p w:rsidR="00E32E9B" w:rsidRPr="00736C8E" w:rsidRDefault="00A23A73" w:rsidP="00736C8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4</w:t>
      </w:r>
      <w:r w:rsidR="00E32E9B" w:rsidRPr="00736C8E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24752" w:rsidRPr="00736C8E" w:rsidRDefault="00624752" w:rsidP="00736C8E">
      <w:pPr>
        <w:widowControl w:val="0"/>
        <w:tabs>
          <w:tab w:val="left" w:pos="1793"/>
          <w:tab w:val="center" w:pos="4677"/>
        </w:tabs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hAnsi="Times New Roman" w:cs="Times New Roman"/>
          <w:b/>
        </w:rPr>
      </w:pPr>
      <w:bookmarkStart w:id="9" w:name="Par213"/>
      <w:bookmarkEnd w:id="9"/>
      <w:r w:rsidRPr="00736C8E">
        <w:rPr>
          <w:rFonts w:ascii="Times New Roman" w:hAnsi="Times New Roman" w:cs="Times New Roman"/>
          <w:b/>
        </w:rPr>
        <w:lastRenderedPageBreak/>
        <w:tab/>
      </w:r>
    </w:p>
    <w:p w:rsidR="00E32E9B" w:rsidRPr="00736C8E" w:rsidRDefault="00624752" w:rsidP="00736C8E">
      <w:pPr>
        <w:widowControl w:val="0"/>
        <w:tabs>
          <w:tab w:val="left" w:pos="1793"/>
          <w:tab w:val="center" w:pos="4677"/>
        </w:tabs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hAnsi="Times New Roman" w:cs="Times New Roman"/>
          <w:b/>
        </w:rPr>
      </w:pPr>
      <w:r w:rsidRPr="00736C8E">
        <w:rPr>
          <w:rFonts w:ascii="Times New Roman" w:hAnsi="Times New Roman" w:cs="Times New Roman"/>
          <w:b/>
        </w:rPr>
        <w:tab/>
      </w:r>
      <w:r w:rsidR="0066784C" w:rsidRPr="00736C8E">
        <w:rPr>
          <w:rFonts w:ascii="Times New Roman" w:hAnsi="Times New Roman" w:cs="Times New Roman"/>
          <w:b/>
        </w:rPr>
        <w:t>V</w:t>
      </w:r>
      <w:r w:rsidR="00E32E9B" w:rsidRPr="00736C8E">
        <w:rPr>
          <w:rFonts w:ascii="Times New Roman" w:hAnsi="Times New Roman" w:cs="Times New Roman"/>
          <w:b/>
        </w:rPr>
        <w:t>. Осн</w:t>
      </w:r>
      <w:bookmarkStart w:id="10" w:name="_GoBack"/>
      <w:bookmarkEnd w:id="10"/>
      <w:r w:rsidR="00E32E9B" w:rsidRPr="00736C8E">
        <w:rPr>
          <w:rFonts w:ascii="Times New Roman" w:hAnsi="Times New Roman" w:cs="Times New Roman"/>
          <w:b/>
        </w:rPr>
        <w:t>ования изменения и расторжения договора</w:t>
      </w:r>
    </w:p>
    <w:p w:rsidR="00E32E9B" w:rsidRPr="00736C8E" w:rsidRDefault="00A23A73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5</w:t>
      </w:r>
      <w:r w:rsidR="00E32E9B" w:rsidRPr="00736C8E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E32E9B" w:rsidRPr="00736C8E" w:rsidRDefault="00A23A73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5</w:t>
      </w:r>
      <w:r w:rsidR="00E32E9B" w:rsidRPr="00736C8E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43842" w:rsidRPr="00736C8E" w:rsidRDefault="00A23A73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</w:rPr>
      </w:pPr>
      <w:r w:rsidRPr="00736C8E">
        <w:rPr>
          <w:rFonts w:ascii="Times New Roman" w:hAnsi="Times New Roman" w:cs="Times New Roman"/>
        </w:rPr>
        <w:t>5</w:t>
      </w:r>
      <w:r w:rsidR="00E32E9B" w:rsidRPr="00736C8E">
        <w:rPr>
          <w:rFonts w:ascii="Times New Roman" w:hAnsi="Times New Roman" w:cs="Times New Roman"/>
        </w:rPr>
        <w:t xml:space="preserve">.3. </w:t>
      </w:r>
      <w:r w:rsidR="00443842" w:rsidRPr="00736C8E">
        <w:rPr>
          <w:rFonts w:ascii="Times New Roman" w:eastAsia="Calibri" w:hAnsi="Times New Roman" w:cs="Times New Roman"/>
        </w:rPr>
        <w:t xml:space="preserve">Настоящий </w:t>
      </w:r>
      <w:proofErr w:type="gramStart"/>
      <w:r w:rsidR="00443842" w:rsidRPr="00736C8E">
        <w:rPr>
          <w:rFonts w:ascii="Times New Roman" w:eastAsia="Calibri" w:hAnsi="Times New Roman" w:cs="Times New Roman"/>
        </w:rPr>
        <w:t>Договор</w:t>
      </w:r>
      <w:proofErr w:type="gramEnd"/>
      <w:r w:rsidR="00443842" w:rsidRPr="00736C8E">
        <w:rPr>
          <w:rFonts w:ascii="Times New Roman" w:eastAsia="Calibri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443842" w:rsidRPr="00736C8E">
        <w:rPr>
          <w:rFonts w:ascii="Times New Roman" w:eastAsia="Calibri" w:hAnsi="Times New Roman" w:cs="Times New Roman"/>
        </w:rPr>
        <w:t>Договор</w:t>
      </w:r>
      <w:proofErr w:type="gramEnd"/>
      <w:r w:rsidR="00443842" w:rsidRPr="00736C8E">
        <w:rPr>
          <w:rFonts w:ascii="Times New Roman" w:eastAsia="Calibri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</w:p>
    <w:p w:rsidR="00E32E9B" w:rsidRPr="00736C8E" w:rsidRDefault="0066784C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</w:rPr>
      </w:pPr>
      <w:r w:rsidRPr="00736C8E">
        <w:rPr>
          <w:rFonts w:ascii="Times New Roman" w:hAnsi="Times New Roman" w:cs="Times New Roman"/>
          <w:b/>
        </w:rPr>
        <w:t>VI</w:t>
      </w:r>
      <w:r w:rsidR="00E32E9B" w:rsidRPr="00736C8E">
        <w:rPr>
          <w:rFonts w:ascii="Times New Roman" w:hAnsi="Times New Roman" w:cs="Times New Roman"/>
          <w:b/>
        </w:rPr>
        <w:t>. Заключительные положения</w:t>
      </w:r>
    </w:p>
    <w:p w:rsidR="00E32E9B" w:rsidRPr="00736C8E" w:rsidRDefault="00A23A73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6</w:t>
      </w:r>
      <w:r w:rsidR="00E32E9B" w:rsidRPr="00736C8E">
        <w:rPr>
          <w:rFonts w:ascii="Times New Roman" w:hAnsi="Times New Roman" w:cs="Times New Roman"/>
        </w:rPr>
        <w:t xml:space="preserve">.1. Настоящий договор вступает в силу со дня его подписания Сторонами и действует до </w:t>
      </w:r>
      <w:r w:rsidRPr="00736C8E">
        <w:rPr>
          <w:rFonts w:ascii="Times New Roman" w:hAnsi="Times New Roman" w:cs="Times New Roman"/>
        </w:rPr>
        <w:t xml:space="preserve">выпуска </w:t>
      </w:r>
      <w:r w:rsidR="00130F47" w:rsidRPr="00736C8E">
        <w:rPr>
          <w:rFonts w:ascii="Times New Roman" w:hAnsi="Times New Roman" w:cs="Times New Roman"/>
        </w:rPr>
        <w:t xml:space="preserve">ребенка </w:t>
      </w:r>
      <w:r w:rsidRPr="00736C8E">
        <w:rPr>
          <w:rFonts w:ascii="Times New Roman" w:hAnsi="Times New Roman" w:cs="Times New Roman"/>
        </w:rPr>
        <w:t>в школу</w:t>
      </w:r>
      <w:r w:rsidR="00E32E9B" w:rsidRPr="00736C8E">
        <w:rPr>
          <w:rFonts w:ascii="Times New Roman" w:hAnsi="Times New Roman" w:cs="Times New Roman"/>
        </w:rPr>
        <w:t>.</w:t>
      </w:r>
    </w:p>
    <w:p w:rsidR="00E32E9B" w:rsidRPr="00736C8E" w:rsidRDefault="00A23A73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6</w:t>
      </w:r>
      <w:r w:rsidR="00E32E9B" w:rsidRPr="00736C8E">
        <w:rPr>
          <w:rFonts w:ascii="Times New Roman" w:hAnsi="Times New Roman" w:cs="Times New Roman"/>
        </w:rPr>
        <w:t>.2. Настоящий Договор составлен в</w:t>
      </w:r>
      <w:r w:rsidRPr="00736C8E">
        <w:rPr>
          <w:rFonts w:ascii="Times New Roman" w:hAnsi="Times New Roman" w:cs="Times New Roman"/>
        </w:rPr>
        <w:t xml:space="preserve"> 2 </w:t>
      </w:r>
      <w:r w:rsidR="00E32E9B" w:rsidRPr="00736C8E">
        <w:rPr>
          <w:rFonts w:ascii="Times New Roman" w:hAnsi="Times New Roman" w:cs="Times New Roman"/>
        </w:rPr>
        <w:t xml:space="preserve"> экземплярах, имеющих равную юридическую силу, по одному для каждой из Сторон.</w:t>
      </w:r>
    </w:p>
    <w:p w:rsidR="00E32E9B" w:rsidRPr="00736C8E" w:rsidRDefault="00A23A73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6</w:t>
      </w:r>
      <w:r w:rsidR="00E32E9B" w:rsidRPr="00736C8E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E32E9B" w:rsidRPr="00736C8E" w:rsidRDefault="00A23A73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6</w:t>
      </w:r>
      <w:r w:rsidR="00E32E9B" w:rsidRPr="00736C8E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32E9B" w:rsidRPr="00736C8E" w:rsidRDefault="00A23A73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6</w:t>
      </w:r>
      <w:r w:rsidR="00E32E9B" w:rsidRPr="00736C8E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32E9B" w:rsidRPr="00736C8E" w:rsidRDefault="00A23A73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6</w:t>
      </w:r>
      <w:r w:rsidR="00E32E9B" w:rsidRPr="00736C8E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A0FB3" w:rsidRPr="00736C8E" w:rsidRDefault="00A23A73" w:rsidP="00736C8E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</w:rPr>
      </w:pPr>
      <w:r w:rsidRPr="00736C8E">
        <w:rPr>
          <w:rFonts w:ascii="Times New Roman" w:hAnsi="Times New Roman" w:cs="Times New Roman"/>
        </w:rPr>
        <w:t>6</w:t>
      </w:r>
      <w:r w:rsidR="00E32E9B" w:rsidRPr="00736C8E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  <w:bookmarkStart w:id="11" w:name="Par229"/>
      <w:bookmarkEnd w:id="11"/>
    </w:p>
    <w:p w:rsidR="00E32E9B" w:rsidRPr="00736C8E" w:rsidRDefault="0066784C" w:rsidP="00A23A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C8E">
        <w:rPr>
          <w:rFonts w:ascii="Times New Roman" w:hAnsi="Times New Roman" w:cs="Times New Roman"/>
          <w:b/>
          <w:szCs w:val="24"/>
        </w:rPr>
        <w:t>VII</w:t>
      </w:r>
      <w:r w:rsidR="00E32E9B" w:rsidRPr="00736C8E">
        <w:rPr>
          <w:rFonts w:ascii="Times New Roman" w:hAnsi="Times New Roman" w:cs="Times New Roman"/>
          <w:b/>
          <w:szCs w:val="24"/>
        </w:rPr>
        <w:t>. Реквизиты и подписи сторон</w:t>
      </w:r>
    </w:p>
    <w:p w:rsidR="00B2465C" w:rsidRPr="001A0FB3" w:rsidRDefault="00A41859" w:rsidP="003009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FB3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B2465C" w:rsidRPr="00B2465C" w:rsidTr="00C30C29">
        <w:tc>
          <w:tcPr>
            <w:tcW w:w="5495" w:type="dxa"/>
          </w:tcPr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  <w:b/>
              </w:rPr>
            </w:pPr>
            <w:r w:rsidRPr="00B2465C">
              <w:rPr>
                <w:rFonts w:ascii="Times New Roman" w:eastAsia="Calibri" w:hAnsi="Times New Roman" w:cs="Times New Roman"/>
                <w:b/>
              </w:rPr>
              <w:t>Исполнитель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</w:p>
          <w:p w:rsidR="00B2465C" w:rsidRPr="00B2465C" w:rsidRDefault="00B2465C" w:rsidP="00B2465C">
            <w:pPr>
              <w:rPr>
                <w:rFonts w:ascii="Calibri" w:eastAsia="Calibri" w:hAnsi="Calibri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Муниципальное автономное общеобразовательное учреждение Горьковская средняя общеобразовательная школа   Тюменского муниципального района</w:t>
            </w:r>
            <w:r w:rsidRPr="00B2465C">
              <w:rPr>
                <w:rFonts w:ascii="Calibri" w:eastAsia="Calibri" w:hAnsi="Calibri" w:cs="Times New Roman"/>
              </w:rPr>
              <w:t xml:space="preserve"> 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Calibri" w:eastAsia="Calibri" w:hAnsi="Calibri" w:cs="Times New Roman"/>
              </w:rPr>
              <w:t xml:space="preserve"> </w:t>
            </w:r>
            <w:r w:rsidRPr="00B2465C">
              <w:rPr>
                <w:rFonts w:ascii="Times New Roman" w:eastAsia="Calibri" w:hAnsi="Times New Roman" w:cs="Times New Roman"/>
              </w:rPr>
              <w:t xml:space="preserve">Юридический адрес: 625535, Российская Федерация, Тюменская область, Тюменский район,  </w:t>
            </w:r>
            <w:proofErr w:type="spellStart"/>
            <w:r w:rsidRPr="00B2465C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B2465C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B2465C">
              <w:rPr>
                <w:rFonts w:ascii="Times New Roman" w:eastAsia="Calibri" w:hAnsi="Times New Roman" w:cs="Times New Roman"/>
              </w:rPr>
              <w:t>орьковка</w:t>
            </w:r>
            <w:proofErr w:type="spellEnd"/>
            <w:r w:rsidRPr="00B2465C">
              <w:rPr>
                <w:rFonts w:ascii="Times New Roman" w:eastAsia="Calibri" w:hAnsi="Times New Roman" w:cs="Times New Roman"/>
              </w:rPr>
              <w:t>, улица Молодежная, 2а.</w:t>
            </w:r>
          </w:p>
          <w:p w:rsidR="00B2465C" w:rsidRPr="00B2465C" w:rsidRDefault="00B2465C" w:rsidP="00B2465C">
            <w:pPr>
              <w:ind w:right="-39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2465C">
              <w:rPr>
                <w:rFonts w:ascii="Times New Roman" w:eastAsia="Times New Roman" w:hAnsi="Times New Roman" w:cs="Times New Roman"/>
                <w:lang w:eastAsia="ru-RU"/>
              </w:rPr>
              <w:t>Тел</w:t>
            </w:r>
            <w:r w:rsidRPr="00B2465C">
              <w:rPr>
                <w:rFonts w:ascii="Times New Roman" w:eastAsia="Times New Roman" w:hAnsi="Times New Roman" w:cs="Times New Roman"/>
                <w:lang w:val="en-US" w:eastAsia="ru-RU"/>
              </w:rPr>
              <w:t>. +7(3452) 766-081, 766-007</w:t>
            </w:r>
          </w:p>
          <w:p w:rsidR="00B2465C" w:rsidRPr="00B2465C" w:rsidRDefault="00B2465C" w:rsidP="00B2465C">
            <w:pPr>
              <w:ind w:right="-39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B2465C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 w:rsidRPr="00B2465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-mail: </w:t>
            </w:r>
            <w:proofErr w:type="spellStart"/>
            <w:r w:rsidRPr="00B2465C">
              <w:rPr>
                <w:rFonts w:ascii="Times New Roman" w:eastAsia="Calibri" w:hAnsi="Times New Roman" w:cs="Times New Roman"/>
                <w:lang w:val="en-US"/>
              </w:rPr>
              <w:t>gor</w:t>
            </w:r>
            <w:proofErr w:type="spellEnd"/>
            <w:r w:rsidRPr="00B2465C">
              <w:rPr>
                <w:rFonts w:ascii="Times New Roman" w:eastAsia="Calibri" w:hAnsi="Times New Roman" w:cs="Times New Roman"/>
                <w:lang w:val="en-US"/>
              </w:rPr>
              <w:t xml:space="preserve"> @</w:t>
            </w:r>
            <w:proofErr w:type="spellStart"/>
            <w:r w:rsidRPr="00B2465C">
              <w:rPr>
                <w:rFonts w:ascii="Times New Roman" w:eastAsia="Calibri" w:hAnsi="Times New Roman" w:cs="Times New Roman"/>
                <w:lang w:val="en-US"/>
              </w:rPr>
              <w:t>obraz</w:t>
            </w:r>
            <w:proofErr w:type="spellEnd"/>
            <w:r w:rsidRPr="00B2465C">
              <w:rPr>
                <w:rFonts w:ascii="Times New Roman" w:eastAsia="Calibri" w:hAnsi="Times New Roman" w:cs="Times New Roman"/>
                <w:lang w:val="en-US"/>
              </w:rPr>
              <w:t xml:space="preserve"> – tmr.ru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Реквизиты:</w:t>
            </w:r>
          </w:p>
          <w:p w:rsidR="00B2465C" w:rsidRPr="00B2465C" w:rsidRDefault="00B2465C" w:rsidP="00B2465C">
            <w:pPr>
              <w:ind w:right="-39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65C">
              <w:rPr>
                <w:rFonts w:ascii="Times New Roman" w:eastAsia="Times New Roman" w:hAnsi="Times New Roman" w:cs="Times New Roman"/>
                <w:lang w:eastAsia="ru-RU"/>
              </w:rPr>
              <w:t>ИНН 7224010199,   КПП 722401001,</w:t>
            </w:r>
          </w:p>
          <w:p w:rsidR="00B2465C" w:rsidRPr="00B2465C" w:rsidRDefault="00B2465C" w:rsidP="00B2465C">
            <w:pPr>
              <w:ind w:right="-39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65C">
              <w:rPr>
                <w:rFonts w:ascii="Times New Roman" w:eastAsia="Times New Roman" w:hAnsi="Times New Roman" w:cs="Times New Roman"/>
                <w:lang w:eastAsia="ru-RU"/>
              </w:rPr>
              <w:t>ОГРН 1027200849884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Директор школы  __________</w:t>
            </w:r>
            <w:proofErr w:type="spellStart"/>
            <w:r w:rsidRPr="00B2465C">
              <w:rPr>
                <w:rFonts w:ascii="Times New Roman" w:eastAsia="Calibri" w:hAnsi="Times New Roman" w:cs="Times New Roman"/>
              </w:rPr>
              <w:t>О.В.Левченко</w:t>
            </w:r>
            <w:proofErr w:type="spellEnd"/>
          </w:p>
        </w:tc>
        <w:tc>
          <w:tcPr>
            <w:tcW w:w="4536" w:type="dxa"/>
          </w:tcPr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  <w:b/>
              </w:rPr>
            </w:pPr>
            <w:r w:rsidRPr="00B2465C">
              <w:rPr>
                <w:rFonts w:ascii="Times New Roman" w:eastAsia="Calibri" w:hAnsi="Times New Roman" w:cs="Times New Roman"/>
                <w:b/>
              </w:rPr>
              <w:t>Заказчик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  <w:b/>
              </w:rPr>
            </w:pPr>
            <w:r w:rsidRPr="00B2465C">
              <w:rPr>
                <w:rFonts w:ascii="Times New Roman" w:eastAsia="Calibri" w:hAnsi="Times New Roman" w:cs="Times New Roman"/>
                <w:b/>
              </w:rPr>
              <w:t>_______________________________________</w:t>
            </w:r>
          </w:p>
          <w:p w:rsidR="00B2465C" w:rsidRPr="00B2465C" w:rsidRDefault="00B2465C" w:rsidP="00B246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(Ф.И.О.)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Паспортные данные: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Серия  ______________№  ______________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Выдан  _______________________________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______________________________________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______________________________________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Адрес места регистрации________________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______________________________________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______________________________________Адрес места жительства__________________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______________________________________________________________________________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Телефон: ______________________________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 xml:space="preserve">                 </w:t>
            </w:r>
          </w:p>
          <w:p w:rsidR="00B2465C" w:rsidRPr="00B57BC3" w:rsidRDefault="00B2465C" w:rsidP="00B2465C">
            <w:pPr>
              <w:rPr>
                <w:rFonts w:ascii="Times New Roman" w:eastAsia="Calibri" w:hAnsi="Times New Roman" w:cs="Times New Roman"/>
              </w:rPr>
            </w:pP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>___________________ /__________________/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  <w:r w:rsidRPr="00B2465C">
              <w:rPr>
                <w:rFonts w:ascii="Times New Roman" w:eastAsia="Calibri" w:hAnsi="Times New Roman" w:cs="Times New Roman"/>
              </w:rPr>
              <w:t xml:space="preserve">             (подпись)</w:t>
            </w: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</w:p>
          <w:p w:rsidR="00B2465C" w:rsidRPr="00B2465C" w:rsidRDefault="00B2465C" w:rsidP="00B2465C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B2465C" w:rsidRPr="00B2465C" w:rsidRDefault="00A41859" w:rsidP="00B2465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FB3">
        <w:rPr>
          <w:rFonts w:ascii="Times New Roman" w:hAnsi="Times New Roman" w:cs="Times New Roman"/>
          <w:sz w:val="24"/>
          <w:szCs w:val="24"/>
        </w:rPr>
        <w:t xml:space="preserve">   </w:t>
      </w:r>
      <w:r w:rsidR="0030091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A0FB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1A0F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B2465C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B2465C" w:rsidRPr="00B2465C">
        <w:rPr>
          <w:rFonts w:ascii="Times New Roman" w:eastAsia="Calibri" w:hAnsi="Times New Roman" w:cs="Times New Roman"/>
        </w:rPr>
        <w:t>Второй экземпляр договора получен:    _____________</w:t>
      </w:r>
      <w:r w:rsidR="00B2465C">
        <w:rPr>
          <w:rFonts w:ascii="Times New Roman" w:eastAsia="Calibri" w:hAnsi="Times New Roman" w:cs="Times New Roman"/>
        </w:rPr>
        <w:t>__      ______________________</w:t>
      </w:r>
    </w:p>
    <w:p w:rsidR="00B2465C" w:rsidRPr="00B2465C" w:rsidRDefault="00B2465C" w:rsidP="00B2465C">
      <w:pPr>
        <w:spacing w:after="0" w:line="240" w:lineRule="auto"/>
        <w:rPr>
          <w:rFonts w:ascii="Times New Roman" w:eastAsia="Calibri" w:hAnsi="Times New Roman" w:cs="Times New Roman"/>
        </w:rPr>
      </w:pPr>
      <w:r w:rsidRPr="00B2465C">
        <w:rPr>
          <w:rFonts w:ascii="Times New Roman" w:eastAsia="Calibri" w:hAnsi="Times New Roman" w:cs="Times New Roman"/>
        </w:rPr>
        <w:t xml:space="preserve">                                                                         (</w:t>
      </w:r>
      <w:r>
        <w:rPr>
          <w:rFonts w:ascii="Times New Roman" w:eastAsia="Calibri" w:hAnsi="Times New Roman" w:cs="Times New Roman"/>
        </w:rPr>
        <w:t>дата</w:t>
      </w:r>
      <w:r w:rsidRPr="00B2465C">
        <w:rPr>
          <w:rFonts w:ascii="Times New Roman" w:eastAsia="Calibri" w:hAnsi="Times New Roman" w:cs="Times New Roman"/>
        </w:rPr>
        <w:t>)                                     (подпись)</w:t>
      </w:r>
    </w:p>
    <w:p w:rsidR="00B2465C" w:rsidRPr="00B2465C" w:rsidRDefault="00B2465C" w:rsidP="00B2465C">
      <w:pPr>
        <w:spacing w:after="0" w:line="240" w:lineRule="auto"/>
        <w:rPr>
          <w:rFonts w:ascii="Times New Roman" w:eastAsia="Calibri" w:hAnsi="Times New Roman" w:cs="Times New Roman"/>
        </w:rPr>
      </w:pPr>
    </w:p>
    <w:p w:rsidR="00A41859" w:rsidRPr="00727877" w:rsidRDefault="00A41859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A41859" w:rsidRPr="001A0FB3" w:rsidRDefault="00A41859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A41859" w:rsidRPr="001A0FB3" w:rsidRDefault="00A41859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A41859" w:rsidRPr="001A0FB3" w:rsidRDefault="00A41859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A41859" w:rsidRPr="001A0FB3" w:rsidRDefault="00A41859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A41859" w:rsidRPr="001A0FB3" w:rsidRDefault="00A41859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A76956" w:rsidRDefault="00A76956" w:rsidP="001A0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sectPr w:rsidR="00A76956" w:rsidSect="00B57BC3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E9B"/>
    <w:rsid w:val="00000415"/>
    <w:rsid w:val="000013FC"/>
    <w:rsid w:val="00002106"/>
    <w:rsid w:val="0000376A"/>
    <w:rsid w:val="00003AE9"/>
    <w:rsid w:val="00003BD3"/>
    <w:rsid w:val="00004D01"/>
    <w:rsid w:val="0000524A"/>
    <w:rsid w:val="00010252"/>
    <w:rsid w:val="00010A90"/>
    <w:rsid w:val="000121A8"/>
    <w:rsid w:val="000126CD"/>
    <w:rsid w:val="00012AA8"/>
    <w:rsid w:val="00013DBE"/>
    <w:rsid w:val="000142F4"/>
    <w:rsid w:val="000151A4"/>
    <w:rsid w:val="000156F6"/>
    <w:rsid w:val="00017CE6"/>
    <w:rsid w:val="0002005F"/>
    <w:rsid w:val="00020522"/>
    <w:rsid w:val="000207EB"/>
    <w:rsid w:val="000218F6"/>
    <w:rsid w:val="00022A62"/>
    <w:rsid w:val="000231C3"/>
    <w:rsid w:val="00023882"/>
    <w:rsid w:val="00023C9E"/>
    <w:rsid w:val="000247F5"/>
    <w:rsid w:val="0003181E"/>
    <w:rsid w:val="0003187A"/>
    <w:rsid w:val="00031A69"/>
    <w:rsid w:val="000323B0"/>
    <w:rsid w:val="00033A60"/>
    <w:rsid w:val="0003507D"/>
    <w:rsid w:val="0003518A"/>
    <w:rsid w:val="00035662"/>
    <w:rsid w:val="00035B08"/>
    <w:rsid w:val="00035B3E"/>
    <w:rsid w:val="00036D9D"/>
    <w:rsid w:val="000409AD"/>
    <w:rsid w:val="00040AFD"/>
    <w:rsid w:val="0004255D"/>
    <w:rsid w:val="000452CC"/>
    <w:rsid w:val="00045833"/>
    <w:rsid w:val="00045B17"/>
    <w:rsid w:val="0004653C"/>
    <w:rsid w:val="00046AD9"/>
    <w:rsid w:val="000528F3"/>
    <w:rsid w:val="0005380A"/>
    <w:rsid w:val="000566D4"/>
    <w:rsid w:val="000579FD"/>
    <w:rsid w:val="00064783"/>
    <w:rsid w:val="00064FFA"/>
    <w:rsid w:val="0006510F"/>
    <w:rsid w:val="00065628"/>
    <w:rsid w:val="00070154"/>
    <w:rsid w:val="00072093"/>
    <w:rsid w:val="00072790"/>
    <w:rsid w:val="000731F1"/>
    <w:rsid w:val="00073ACB"/>
    <w:rsid w:val="00073EED"/>
    <w:rsid w:val="00074CCC"/>
    <w:rsid w:val="0007604A"/>
    <w:rsid w:val="00077649"/>
    <w:rsid w:val="00082E24"/>
    <w:rsid w:val="0008569E"/>
    <w:rsid w:val="000866B7"/>
    <w:rsid w:val="000873B8"/>
    <w:rsid w:val="00087909"/>
    <w:rsid w:val="0009008A"/>
    <w:rsid w:val="000920BF"/>
    <w:rsid w:val="0009282D"/>
    <w:rsid w:val="00093549"/>
    <w:rsid w:val="000936B2"/>
    <w:rsid w:val="00093887"/>
    <w:rsid w:val="000943DB"/>
    <w:rsid w:val="00095828"/>
    <w:rsid w:val="00095E99"/>
    <w:rsid w:val="00096035"/>
    <w:rsid w:val="00096311"/>
    <w:rsid w:val="0009643A"/>
    <w:rsid w:val="000A1B7B"/>
    <w:rsid w:val="000A1BE4"/>
    <w:rsid w:val="000A21C0"/>
    <w:rsid w:val="000A3E66"/>
    <w:rsid w:val="000A598D"/>
    <w:rsid w:val="000A6287"/>
    <w:rsid w:val="000A62FB"/>
    <w:rsid w:val="000A67A2"/>
    <w:rsid w:val="000A6AB9"/>
    <w:rsid w:val="000A7592"/>
    <w:rsid w:val="000A75A5"/>
    <w:rsid w:val="000B0B7E"/>
    <w:rsid w:val="000B225F"/>
    <w:rsid w:val="000B2762"/>
    <w:rsid w:val="000B404C"/>
    <w:rsid w:val="000B43CD"/>
    <w:rsid w:val="000B4C0D"/>
    <w:rsid w:val="000B5B56"/>
    <w:rsid w:val="000B68E2"/>
    <w:rsid w:val="000B73C9"/>
    <w:rsid w:val="000B7D8F"/>
    <w:rsid w:val="000C074B"/>
    <w:rsid w:val="000C080E"/>
    <w:rsid w:val="000C3D5C"/>
    <w:rsid w:val="000C43AF"/>
    <w:rsid w:val="000C4B19"/>
    <w:rsid w:val="000C5AF8"/>
    <w:rsid w:val="000C69B0"/>
    <w:rsid w:val="000C6A5C"/>
    <w:rsid w:val="000D1ABD"/>
    <w:rsid w:val="000D1AE6"/>
    <w:rsid w:val="000D25CD"/>
    <w:rsid w:val="000D2EA5"/>
    <w:rsid w:val="000D3648"/>
    <w:rsid w:val="000D3E0B"/>
    <w:rsid w:val="000D52C5"/>
    <w:rsid w:val="000D5E86"/>
    <w:rsid w:val="000D79A1"/>
    <w:rsid w:val="000D7E68"/>
    <w:rsid w:val="000E044A"/>
    <w:rsid w:val="000E180C"/>
    <w:rsid w:val="000E21E4"/>
    <w:rsid w:val="000E22FC"/>
    <w:rsid w:val="000E31F7"/>
    <w:rsid w:val="000E3E2C"/>
    <w:rsid w:val="000E48B0"/>
    <w:rsid w:val="000E602B"/>
    <w:rsid w:val="000E68B8"/>
    <w:rsid w:val="000F03DF"/>
    <w:rsid w:val="000F43D3"/>
    <w:rsid w:val="000F5C44"/>
    <w:rsid w:val="001008DB"/>
    <w:rsid w:val="00101D27"/>
    <w:rsid w:val="001028B6"/>
    <w:rsid w:val="00102F0B"/>
    <w:rsid w:val="00105A16"/>
    <w:rsid w:val="00106987"/>
    <w:rsid w:val="00107DD2"/>
    <w:rsid w:val="001114E1"/>
    <w:rsid w:val="001115EF"/>
    <w:rsid w:val="00112558"/>
    <w:rsid w:val="001128DE"/>
    <w:rsid w:val="00113975"/>
    <w:rsid w:val="00114315"/>
    <w:rsid w:val="0011606D"/>
    <w:rsid w:val="001209FA"/>
    <w:rsid w:val="00121D4F"/>
    <w:rsid w:val="00121EC9"/>
    <w:rsid w:val="00122D15"/>
    <w:rsid w:val="00122FE4"/>
    <w:rsid w:val="00124179"/>
    <w:rsid w:val="00124D35"/>
    <w:rsid w:val="00125251"/>
    <w:rsid w:val="00126993"/>
    <w:rsid w:val="00130985"/>
    <w:rsid w:val="00130F47"/>
    <w:rsid w:val="00131341"/>
    <w:rsid w:val="00131917"/>
    <w:rsid w:val="001319B4"/>
    <w:rsid w:val="00133757"/>
    <w:rsid w:val="00133AC9"/>
    <w:rsid w:val="00134FEF"/>
    <w:rsid w:val="00135BA8"/>
    <w:rsid w:val="00135F43"/>
    <w:rsid w:val="0014479A"/>
    <w:rsid w:val="00145B15"/>
    <w:rsid w:val="00146F83"/>
    <w:rsid w:val="00147C63"/>
    <w:rsid w:val="00153624"/>
    <w:rsid w:val="001547AF"/>
    <w:rsid w:val="001554FB"/>
    <w:rsid w:val="00155A90"/>
    <w:rsid w:val="00156249"/>
    <w:rsid w:val="00156749"/>
    <w:rsid w:val="00156F54"/>
    <w:rsid w:val="00157C09"/>
    <w:rsid w:val="001603A2"/>
    <w:rsid w:val="00160849"/>
    <w:rsid w:val="00161AF1"/>
    <w:rsid w:val="0016729A"/>
    <w:rsid w:val="001679E5"/>
    <w:rsid w:val="00167B2A"/>
    <w:rsid w:val="00171CC5"/>
    <w:rsid w:val="00172C57"/>
    <w:rsid w:val="001736F9"/>
    <w:rsid w:val="00173E60"/>
    <w:rsid w:val="00176902"/>
    <w:rsid w:val="001771D5"/>
    <w:rsid w:val="00177D26"/>
    <w:rsid w:val="0018170F"/>
    <w:rsid w:val="00181DA8"/>
    <w:rsid w:val="001836A0"/>
    <w:rsid w:val="001842A8"/>
    <w:rsid w:val="00185063"/>
    <w:rsid w:val="001851B0"/>
    <w:rsid w:val="001864C9"/>
    <w:rsid w:val="00190A1C"/>
    <w:rsid w:val="001914A2"/>
    <w:rsid w:val="00192FEA"/>
    <w:rsid w:val="0019386B"/>
    <w:rsid w:val="00197533"/>
    <w:rsid w:val="001A0385"/>
    <w:rsid w:val="001A0FB3"/>
    <w:rsid w:val="001A1AB3"/>
    <w:rsid w:val="001A1EA6"/>
    <w:rsid w:val="001A3423"/>
    <w:rsid w:val="001A3BD0"/>
    <w:rsid w:val="001A4DB2"/>
    <w:rsid w:val="001A50F1"/>
    <w:rsid w:val="001A643C"/>
    <w:rsid w:val="001B0405"/>
    <w:rsid w:val="001B2768"/>
    <w:rsid w:val="001B2A17"/>
    <w:rsid w:val="001B451D"/>
    <w:rsid w:val="001B48A4"/>
    <w:rsid w:val="001B521B"/>
    <w:rsid w:val="001B74C5"/>
    <w:rsid w:val="001C01F5"/>
    <w:rsid w:val="001C0361"/>
    <w:rsid w:val="001C188F"/>
    <w:rsid w:val="001C1E90"/>
    <w:rsid w:val="001C5F3B"/>
    <w:rsid w:val="001C759F"/>
    <w:rsid w:val="001C76E6"/>
    <w:rsid w:val="001D07DE"/>
    <w:rsid w:val="001D138D"/>
    <w:rsid w:val="001D188B"/>
    <w:rsid w:val="001D1E9D"/>
    <w:rsid w:val="001D43AA"/>
    <w:rsid w:val="001D46C8"/>
    <w:rsid w:val="001D48E0"/>
    <w:rsid w:val="001D4B35"/>
    <w:rsid w:val="001D6F0F"/>
    <w:rsid w:val="001E1B74"/>
    <w:rsid w:val="001E218A"/>
    <w:rsid w:val="001E2576"/>
    <w:rsid w:val="001E55C1"/>
    <w:rsid w:val="001E5A21"/>
    <w:rsid w:val="001F028D"/>
    <w:rsid w:val="001F02A9"/>
    <w:rsid w:val="001F07DE"/>
    <w:rsid w:val="001F11D5"/>
    <w:rsid w:val="001F247E"/>
    <w:rsid w:val="001F2F47"/>
    <w:rsid w:val="001F44BF"/>
    <w:rsid w:val="001F4D5A"/>
    <w:rsid w:val="001F58E6"/>
    <w:rsid w:val="001F5BDC"/>
    <w:rsid w:val="001F6F40"/>
    <w:rsid w:val="001F7026"/>
    <w:rsid w:val="00200EBA"/>
    <w:rsid w:val="00202FB2"/>
    <w:rsid w:val="00204167"/>
    <w:rsid w:val="002043F4"/>
    <w:rsid w:val="002053CA"/>
    <w:rsid w:val="002054F8"/>
    <w:rsid w:val="002057DF"/>
    <w:rsid w:val="00207A66"/>
    <w:rsid w:val="00210199"/>
    <w:rsid w:val="00210971"/>
    <w:rsid w:val="00211C35"/>
    <w:rsid w:val="00212D9A"/>
    <w:rsid w:val="0021651E"/>
    <w:rsid w:val="0022218F"/>
    <w:rsid w:val="00222E4C"/>
    <w:rsid w:val="002230EA"/>
    <w:rsid w:val="00226128"/>
    <w:rsid w:val="0022704F"/>
    <w:rsid w:val="00227980"/>
    <w:rsid w:val="00233BDC"/>
    <w:rsid w:val="0023439A"/>
    <w:rsid w:val="00234C3F"/>
    <w:rsid w:val="002354AB"/>
    <w:rsid w:val="00236133"/>
    <w:rsid w:val="00241DA3"/>
    <w:rsid w:val="002420DF"/>
    <w:rsid w:val="002420E9"/>
    <w:rsid w:val="002440A9"/>
    <w:rsid w:val="00246B29"/>
    <w:rsid w:val="00247A40"/>
    <w:rsid w:val="00247F11"/>
    <w:rsid w:val="002500A1"/>
    <w:rsid w:val="00250D4B"/>
    <w:rsid w:val="00251D7A"/>
    <w:rsid w:val="002538EC"/>
    <w:rsid w:val="002562CA"/>
    <w:rsid w:val="0025662E"/>
    <w:rsid w:val="002578EA"/>
    <w:rsid w:val="0026018E"/>
    <w:rsid w:val="00260E01"/>
    <w:rsid w:val="00261165"/>
    <w:rsid w:val="00261389"/>
    <w:rsid w:val="002617DB"/>
    <w:rsid w:val="002617DD"/>
    <w:rsid w:val="00261D86"/>
    <w:rsid w:val="002634A6"/>
    <w:rsid w:val="00263EF1"/>
    <w:rsid w:val="00266C3D"/>
    <w:rsid w:val="00267311"/>
    <w:rsid w:val="00267A54"/>
    <w:rsid w:val="00267ED4"/>
    <w:rsid w:val="0027001C"/>
    <w:rsid w:val="002709D5"/>
    <w:rsid w:val="0027287E"/>
    <w:rsid w:val="00272CC0"/>
    <w:rsid w:val="00276319"/>
    <w:rsid w:val="00276322"/>
    <w:rsid w:val="00280649"/>
    <w:rsid w:val="00281075"/>
    <w:rsid w:val="002821B0"/>
    <w:rsid w:val="002825B8"/>
    <w:rsid w:val="00282A37"/>
    <w:rsid w:val="002837DF"/>
    <w:rsid w:val="00284524"/>
    <w:rsid w:val="0028521F"/>
    <w:rsid w:val="00285823"/>
    <w:rsid w:val="00286A14"/>
    <w:rsid w:val="00291A28"/>
    <w:rsid w:val="00291CD3"/>
    <w:rsid w:val="00292D69"/>
    <w:rsid w:val="00294767"/>
    <w:rsid w:val="00294FB2"/>
    <w:rsid w:val="00296651"/>
    <w:rsid w:val="002A0091"/>
    <w:rsid w:val="002A0834"/>
    <w:rsid w:val="002A0DC0"/>
    <w:rsid w:val="002A1213"/>
    <w:rsid w:val="002A3DC8"/>
    <w:rsid w:val="002A5B62"/>
    <w:rsid w:val="002A5DB1"/>
    <w:rsid w:val="002A652D"/>
    <w:rsid w:val="002A6D28"/>
    <w:rsid w:val="002A7644"/>
    <w:rsid w:val="002A7A7D"/>
    <w:rsid w:val="002B0107"/>
    <w:rsid w:val="002B225D"/>
    <w:rsid w:val="002B24C2"/>
    <w:rsid w:val="002B2794"/>
    <w:rsid w:val="002B2D88"/>
    <w:rsid w:val="002B3FA8"/>
    <w:rsid w:val="002B45C0"/>
    <w:rsid w:val="002B4BC2"/>
    <w:rsid w:val="002B51A2"/>
    <w:rsid w:val="002B57C6"/>
    <w:rsid w:val="002B6AC1"/>
    <w:rsid w:val="002B74CD"/>
    <w:rsid w:val="002D19D3"/>
    <w:rsid w:val="002D22F9"/>
    <w:rsid w:val="002D29BE"/>
    <w:rsid w:val="002D3E3C"/>
    <w:rsid w:val="002D4AF1"/>
    <w:rsid w:val="002D5703"/>
    <w:rsid w:val="002D6EAC"/>
    <w:rsid w:val="002D7F30"/>
    <w:rsid w:val="002E11A9"/>
    <w:rsid w:val="002E4066"/>
    <w:rsid w:val="002E4559"/>
    <w:rsid w:val="002E59A0"/>
    <w:rsid w:val="002E67C2"/>
    <w:rsid w:val="002F00BA"/>
    <w:rsid w:val="002F3262"/>
    <w:rsid w:val="002F33F3"/>
    <w:rsid w:val="002F449D"/>
    <w:rsid w:val="002F4A86"/>
    <w:rsid w:val="002F5D94"/>
    <w:rsid w:val="002F6AB7"/>
    <w:rsid w:val="00300914"/>
    <w:rsid w:val="00302576"/>
    <w:rsid w:val="003042BE"/>
    <w:rsid w:val="00305288"/>
    <w:rsid w:val="00305908"/>
    <w:rsid w:val="00305A5E"/>
    <w:rsid w:val="003079CF"/>
    <w:rsid w:val="00310D26"/>
    <w:rsid w:val="0031187E"/>
    <w:rsid w:val="00312EDE"/>
    <w:rsid w:val="00314EAB"/>
    <w:rsid w:val="00317282"/>
    <w:rsid w:val="003216FB"/>
    <w:rsid w:val="00321E5F"/>
    <w:rsid w:val="00323025"/>
    <w:rsid w:val="00323F20"/>
    <w:rsid w:val="00324204"/>
    <w:rsid w:val="00324A82"/>
    <w:rsid w:val="00324E31"/>
    <w:rsid w:val="003277FE"/>
    <w:rsid w:val="003300B7"/>
    <w:rsid w:val="00331B89"/>
    <w:rsid w:val="003320A3"/>
    <w:rsid w:val="00332D09"/>
    <w:rsid w:val="00342617"/>
    <w:rsid w:val="00343B51"/>
    <w:rsid w:val="00345AFA"/>
    <w:rsid w:val="00347CE5"/>
    <w:rsid w:val="00347DEC"/>
    <w:rsid w:val="0035238A"/>
    <w:rsid w:val="00353343"/>
    <w:rsid w:val="003537A7"/>
    <w:rsid w:val="0035732C"/>
    <w:rsid w:val="00357D27"/>
    <w:rsid w:val="00361C24"/>
    <w:rsid w:val="00362FE5"/>
    <w:rsid w:val="00370420"/>
    <w:rsid w:val="00370E04"/>
    <w:rsid w:val="00371221"/>
    <w:rsid w:val="00371BCC"/>
    <w:rsid w:val="00371CA8"/>
    <w:rsid w:val="00372821"/>
    <w:rsid w:val="00373149"/>
    <w:rsid w:val="00373CB0"/>
    <w:rsid w:val="00373E04"/>
    <w:rsid w:val="00374345"/>
    <w:rsid w:val="00374964"/>
    <w:rsid w:val="00377EA3"/>
    <w:rsid w:val="003806B2"/>
    <w:rsid w:val="00382C69"/>
    <w:rsid w:val="00383F7E"/>
    <w:rsid w:val="003841ED"/>
    <w:rsid w:val="003842F1"/>
    <w:rsid w:val="003877DD"/>
    <w:rsid w:val="00390573"/>
    <w:rsid w:val="00390BB6"/>
    <w:rsid w:val="00392976"/>
    <w:rsid w:val="00393C54"/>
    <w:rsid w:val="003948C7"/>
    <w:rsid w:val="00395730"/>
    <w:rsid w:val="0039614E"/>
    <w:rsid w:val="00397A22"/>
    <w:rsid w:val="003A0AD0"/>
    <w:rsid w:val="003A0DC1"/>
    <w:rsid w:val="003A2575"/>
    <w:rsid w:val="003A3449"/>
    <w:rsid w:val="003A4E45"/>
    <w:rsid w:val="003A6FF1"/>
    <w:rsid w:val="003B04B2"/>
    <w:rsid w:val="003B1008"/>
    <w:rsid w:val="003B1B7A"/>
    <w:rsid w:val="003B3538"/>
    <w:rsid w:val="003B4415"/>
    <w:rsid w:val="003B452B"/>
    <w:rsid w:val="003B575D"/>
    <w:rsid w:val="003B5A63"/>
    <w:rsid w:val="003B707F"/>
    <w:rsid w:val="003C07D5"/>
    <w:rsid w:val="003C08A8"/>
    <w:rsid w:val="003C0C32"/>
    <w:rsid w:val="003C0DC1"/>
    <w:rsid w:val="003C14CA"/>
    <w:rsid w:val="003C16F2"/>
    <w:rsid w:val="003C252C"/>
    <w:rsid w:val="003C2E8D"/>
    <w:rsid w:val="003C3A13"/>
    <w:rsid w:val="003C47FD"/>
    <w:rsid w:val="003C5B20"/>
    <w:rsid w:val="003C6E2D"/>
    <w:rsid w:val="003D0173"/>
    <w:rsid w:val="003D01D9"/>
    <w:rsid w:val="003D0BB1"/>
    <w:rsid w:val="003D28ED"/>
    <w:rsid w:val="003D491C"/>
    <w:rsid w:val="003D4935"/>
    <w:rsid w:val="003D569E"/>
    <w:rsid w:val="003D60C8"/>
    <w:rsid w:val="003D6DC0"/>
    <w:rsid w:val="003E16BC"/>
    <w:rsid w:val="003E21BF"/>
    <w:rsid w:val="003E2512"/>
    <w:rsid w:val="003E2743"/>
    <w:rsid w:val="003E650F"/>
    <w:rsid w:val="003E672F"/>
    <w:rsid w:val="003E7428"/>
    <w:rsid w:val="003E7F3D"/>
    <w:rsid w:val="003F0093"/>
    <w:rsid w:val="003F0398"/>
    <w:rsid w:val="003F249E"/>
    <w:rsid w:val="003F25DC"/>
    <w:rsid w:val="003F28EB"/>
    <w:rsid w:val="003F3F15"/>
    <w:rsid w:val="003F471D"/>
    <w:rsid w:val="0040103F"/>
    <w:rsid w:val="0040151A"/>
    <w:rsid w:val="00401D7F"/>
    <w:rsid w:val="0040234A"/>
    <w:rsid w:val="004036D6"/>
    <w:rsid w:val="00405B4E"/>
    <w:rsid w:val="004075A5"/>
    <w:rsid w:val="00407AC4"/>
    <w:rsid w:val="004132D3"/>
    <w:rsid w:val="004156FB"/>
    <w:rsid w:val="00417812"/>
    <w:rsid w:val="004178D4"/>
    <w:rsid w:val="00420F1D"/>
    <w:rsid w:val="0042197E"/>
    <w:rsid w:val="0042396A"/>
    <w:rsid w:val="0042461F"/>
    <w:rsid w:val="00424905"/>
    <w:rsid w:val="004273F1"/>
    <w:rsid w:val="00427540"/>
    <w:rsid w:val="00431BA4"/>
    <w:rsid w:val="0043524F"/>
    <w:rsid w:val="00435E6C"/>
    <w:rsid w:val="00440154"/>
    <w:rsid w:val="00440341"/>
    <w:rsid w:val="00440EBD"/>
    <w:rsid w:val="00440F9A"/>
    <w:rsid w:val="00442723"/>
    <w:rsid w:val="00443842"/>
    <w:rsid w:val="00444E24"/>
    <w:rsid w:val="0044595B"/>
    <w:rsid w:val="00452FB0"/>
    <w:rsid w:val="004545BB"/>
    <w:rsid w:val="00455DC7"/>
    <w:rsid w:val="004571A6"/>
    <w:rsid w:val="004575D2"/>
    <w:rsid w:val="004576EA"/>
    <w:rsid w:val="00460276"/>
    <w:rsid w:val="00460940"/>
    <w:rsid w:val="00460C38"/>
    <w:rsid w:val="00463C4B"/>
    <w:rsid w:val="00466A1A"/>
    <w:rsid w:val="00466D78"/>
    <w:rsid w:val="00470A99"/>
    <w:rsid w:val="004711B1"/>
    <w:rsid w:val="00471F05"/>
    <w:rsid w:val="00473C7B"/>
    <w:rsid w:val="00473D98"/>
    <w:rsid w:val="00476BC7"/>
    <w:rsid w:val="00477424"/>
    <w:rsid w:val="0047781F"/>
    <w:rsid w:val="004805F4"/>
    <w:rsid w:val="00480B71"/>
    <w:rsid w:val="004813AA"/>
    <w:rsid w:val="0048247D"/>
    <w:rsid w:val="0048363A"/>
    <w:rsid w:val="004836CA"/>
    <w:rsid w:val="00483BB7"/>
    <w:rsid w:val="00483DE1"/>
    <w:rsid w:val="0048438F"/>
    <w:rsid w:val="00484718"/>
    <w:rsid w:val="00484AB3"/>
    <w:rsid w:val="00485161"/>
    <w:rsid w:val="00485FBC"/>
    <w:rsid w:val="00486B67"/>
    <w:rsid w:val="00486CDC"/>
    <w:rsid w:val="0048795D"/>
    <w:rsid w:val="0049167C"/>
    <w:rsid w:val="00491C11"/>
    <w:rsid w:val="00493702"/>
    <w:rsid w:val="004954DF"/>
    <w:rsid w:val="00496E22"/>
    <w:rsid w:val="004975D5"/>
    <w:rsid w:val="00497A9D"/>
    <w:rsid w:val="00497CAF"/>
    <w:rsid w:val="004A0B75"/>
    <w:rsid w:val="004A32FD"/>
    <w:rsid w:val="004A5000"/>
    <w:rsid w:val="004A5451"/>
    <w:rsid w:val="004A5FD4"/>
    <w:rsid w:val="004B1202"/>
    <w:rsid w:val="004B164E"/>
    <w:rsid w:val="004B22D7"/>
    <w:rsid w:val="004B29A4"/>
    <w:rsid w:val="004B366E"/>
    <w:rsid w:val="004B3CF2"/>
    <w:rsid w:val="004B3E58"/>
    <w:rsid w:val="004B43A7"/>
    <w:rsid w:val="004B4B2C"/>
    <w:rsid w:val="004B53AA"/>
    <w:rsid w:val="004B61AA"/>
    <w:rsid w:val="004C00A1"/>
    <w:rsid w:val="004C1401"/>
    <w:rsid w:val="004C1D13"/>
    <w:rsid w:val="004C31F9"/>
    <w:rsid w:val="004C4008"/>
    <w:rsid w:val="004C5AB2"/>
    <w:rsid w:val="004D0BE4"/>
    <w:rsid w:val="004D0C89"/>
    <w:rsid w:val="004D2047"/>
    <w:rsid w:val="004D5260"/>
    <w:rsid w:val="004D53BF"/>
    <w:rsid w:val="004D5B1A"/>
    <w:rsid w:val="004D6289"/>
    <w:rsid w:val="004D6A87"/>
    <w:rsid w:val="004D6CD6"/>
    <w:rsid w:val="004E18F6"/>
    <w:rsid w:val="004E35D9"/>
    <w:rsid w:val="004E4F3E"/>
    <w:rsid w:val="004E502B"/>
    <w:rsid w:val="004F0506"/>
    <w:rsid w:val="004F0A5D"/>
    <w:rsid w:val="004F187D"/>
    <w:rsid w:val="004F2276"/>
    <w:rsid w:val="004F33D9"/>
    <w:rsid w:val="004F3AC0"/>
    <w:rsid w:val="004F46D0"/>
    <w:rsid w:val="004F4D0F"/>
    <w:rsid w:val="004F5DF3"/>
    <w:rsid w:val="004F629E"/>
    <w:rsid w:val="004F631E"/>
    <w:rsid w:val="004F763A"/>
    <w:rsid w:val="00502641"/>
    <w:rsid w:val="005027D6"/>
    <w:rsid w:val="00502E24"/>
    <w:rsid w:val="00502F16"/>
    <w:rsid w:val="005033AB"/>
    <w:rsid w:val="00512B02"/>
    <w:rsid w:val="0051326A"/>
    <w:rsid w:val="0051394E"/>
    <w:rsid w:val="00516B06"/>
    <w:rsid w:val="00517DFD"/>
    <w:rsid w:val="005205A6"/>
    <w:rsid w:val="00521435"/>
    <w:rsid w:val="0052479C"/>
    <w:rsid w:val="00526772"/>
    <w:rsid w:val="00534727"/>
    <w:rsid w:val="00535191"/>
    <w:rsid w:val="005373CD"/>
    <w:rsid w:val="005374C0"/>
    <w:rsid w:val="00541F81"/>
    <w:rsid w:val="00542F92"/>
    <w:rsid w:val="00543880"/>
    <w:rsid w:val="00544500"/>
    <w:rsid w:val="00544B5E"/>
    <w:rsid w:val="00545349"/>
    <w:rsid w:val="0054629C"/>
    <w:rsid w:val="00546942"/>
    <w:rsid w:val="00547670"/>
    <w:rsid w:val="00550752"/>
    <w:rsid w:val="00552248"/>
    <w:rsid w:val="00553622"/>
    <w:rsid w:val="005540DC"/>
    <w:rsid w:val="00554483"/>
    <w:rsid w:val="0055513B"/>
    <w:rsid w:val="00555B0F"/>
    <w:rsid w:val="005560DA"/>
    <w:rsid w:val="00556154"/>
    <w:rsid w:val="00556922"/>
    <w:rsid w:val="0056000D"/>
    <w:rsid w:val="00560273"/>
    <w:rsid w:val="00560406"/>
    <w:rsid w:val="00562F2A"/>
    <w:rsid w:val="00564CEA"/>
    <w:rsid w:val="005659A3"/>
    <w:rsid w:val="0056665F"/>
    <w:rsid w:val="00566764"/>
    <w:rsid w:val="00570F45"/>
    <w:rsid w:val="0057157E"/>
    <w:rsid w:val="0057311E"/>
    <w:rsid w:val="005736C1"/>
    <w:rsid w:val="00573EB3"/>
    <w:rsid w:val="005804B5"/>
    <w:rsid w:val="00581427"/>
    <w:rsid w:val="00583D30"/>
    <w:rsid w:val="00585A90"/>
    <w:rsid w:val="00586CA7"/>
    <w:rsid w:val="00587A96"/>
    <w:rsid w:val="0059005F"/>
    <w:rsid w:val="005915F0"/>
    <w:rsid w:val="00592BF9"/>
    <w:rsid w:val="00592F0C"/>
    <w:rsid w:val="005931B7"/>
    <w:rsid w:val="00593980"/>
    <w:rsid w:val="005948F1"/>
    <w:rsid w:val="00595A14"/>
    <w:rsid w:val="00595A5D"/>
    <w:rsid w:val="00595BA4"/>
    <w:rsid w:val="00597840"/>
    <w:rsid w:val="005A02D1"/>
    <w:rsid w:val="005A0425"/>
    <w:rsid w:val="005A0FDE"/>
    <w:rsid w:val="005A23F4"/>
    <w:rsid w:val="005A246B"/>
    <w:rsid w:val="005A2765"/>
    <w:rsid w:val="005A35EB"/>
    <w:rsid w:val="005A5307"/>
    <w:rsid w:val="005A628C"/>
    <w:rsid w:val="005A70D2"/>
    <w:rsid w:val="005A7D7B"/>
    <w:rsid w:val="005B0A23"/>
    <w:rsid w:val="005B0D51"/>
    <w:rsid w:val="005B2A91"/>
    <w:rsid w:val="005B387D"/>
    <w:rsid w:val="005B5EB5"/>
    <w:rsid w:val="005B63B7"/>
    <w:rsid w:val="005B75EB"/>
    <w:rsid w:val="005B774A"/>
    <w:rsid w:val="005C2181"/>
    <w:rsid w:val="005C4047"/>
    <w:rsid w:val="005C4D55"/>
    <w:rsid w:val="005C5BC0"/>
    <w:rsid w:val="005C7314"/>
    <w:rsid w:val="005D20DB"/>
    <w:rsid w:val="005D268C"/>
    <w:rsid w:val="005D285F"/>
    <w:rsid w:val="005D2E7B"/>
    <w:rsid w:val="005D36E5"/>
    <w:rsid w:val="005D3819"/>
    <w:rsid w:val="005D7E8F"/>
    <w:rsid w:val="005E1314"/>
    <w:rsid w:val="005E1512"/>
    <w:rsid w:val="005E194D"/>
    <w:rsid w:val="005E398A"/>
    <w:rsid w:val="005E4CE9"/>
    <w:rsid w:val="005E4FF7"/>
    <w:rsid w:val="005E50FE"/>
    <w:rsid w:val="005E553E"/>
    <w:rsid w:val="005E690D"/>
    <w:rsid w:val="005E69FD"/>
    <w:rsid w:val="005F5E73"/>
    <w:rsid w:val="005F6FC2"/>
    <w:rsid w:val="005F76AD"/>
    <w:rsid w:val="005F7FCE"/>
    <w:rsid w:val="00601317"/>
    <w:rsid w:val="00601427"/>
    <w:rsid w:val="00602DD7"/>
    <w:rsid w:val="006044B3"/>
    <w:rsid w:val="00606549"/>
    <w:rsid w:val="00606721"/>
    <w:rsid w:val="0061147A"/>
    <w:rsid w:val="00611EDC"/>
    <w:rsid w:val="0061389B"/>
    <w:rsid w:val="00613F5D"/>
    <w:rsid w:val="006166DD"/>
    <w:rsid w:val="00620472"/>
    <w:rsid w:val="006206DB"/>
    <w:rsid w:val="00620EDA"/>
    <w:rsid w:val="006212BA"/>
    <w:rsid w:val="006214D5"/>
    <w:rsid w:val="00621B8D"/>
    <w:rsid w:val="00623371"/>
    <w:rsid w:val="0062338A"/>
    <w:rsid w:val="006234B5"/>
    <w:rsid w:val="00623DD8"/>
    <w:rsid w:val="00624752"/>
    <w:rsid w:val="00624BC2"/>
    <w:rsid w:val="006263F9"/>
    <w:rsid w:val="00626482"/>
    <w:rsid w:val="0062727D"/>
    <w:rsid w:val="006302C9"/>
    <w:rsid w:val="00630801"/>
    <w:rsid w:val="0063096C"/>
    <w:rsid w:val="00631393"/>
    <w:rsid w:val="00632E49"/>
    <w:rsid w:val="006334CF"/>
    <w:rsid w:val="00633E85"/>
    <w:rsid w:val="006367EC"/>
    <w:rsid w:val="00636AA7"/>
    <w:rsid w:val="00636F0A"/>
    <w:rsid w:val="00637565"/>
    <w:rsid w:val="00640D66"/>
    <w:rsid w:val="00641C69"/>
    <w:rsid w:val="00641C8D"/>
    <w:rsid w:val="00641E3A"/>
    <w:rsid w:val="00641F49"/>
    <w:rsid w:val="00642317"/>
    <w:rsid w:val="00642FA1"/>
    <w:rsid w:val="00642FD0"/>
    <w:rsid w:val="006452E3"/>
    <w:rsid w:val="00645769"/>
    <w:rsid w:val="006465E0"/>
    <w:rsid w:val="006467BE"/>
    <w:rsid w:val="00647DDA"/>
    <w:rsid w:val="00647FDA"/>
    <w:rsid w:val="00651511"/>
    <w:rsid w:val="00651541"/>
    <w:rsid w:val="00651EFF"/>
    <w:rsid w:val="006524C3"/>
    <w:rsid w:val="006530DE"/>
    <w:rsid w:val="00653649"/>
    <w:rsid w:val="006543AE"/>
    <w:rsid w:val="00654B64"/>
    <w:rsid w:val="00655CDF"/>
    <w:rsid w:val="00655EDA"/>
    <w:rsid w:val="006563B7"/>
    <w:rsid w:val="00656E48"/>
    <w:rsid w:val="0065737F"/>
    <w:rsid w:val="006653FE"/>
    <w:rsid w:val="006661AE"/>
    <w:rsid w:val="00666453"/>
    <w:rsid w:val="006677FE"/>
    <w:rsid w:val="0066784C"/>
    <w:rsid w:val="00670B13"/>
    <w:rsid w:val="00672167"/>
    <w:rsid w:val="006735E3"/>
    <w:rsid w:val="006738E5"/>
    <w:rsid w:val="00674B71"/>
    <w:rsid w:val="00675289"/>
    <w:rsid w:val="006777A4"/>
    <w:rsid w:val="00677D60"/>
    <w:rsid w:val="0068065D"/>
    <w:rsid w:val="0068179A"/>
    <w:rsid w:val="00681A0C"/>
    <w:rsid w:val="0068211F"/>
    <w:rsid w:val="00682C8B"/>
    <w:rsid w:val="006832BE"/>
    <w:rsid w:val="00684CBD"/>
    <w:rsid w:val="00685A74"/>
    <w:rsid w:val="00685C2F"/>
    <w:rsid w:val="006909D4"/>
    <w:rsid w:val="006911BE"/>
    <w:rsid w:val="006927E2"/>
    <w:rsid w:val="006938D9"/>
    <w:rsid w:val="00693CC1"/>
    <w:rsid w:val="006947D1"/>
    <w:rsid w:val="00695637"/>
    <w:rsid w:val="00696793"/>
    <w:rsid w:val="0069692C"/>
    <w:rsid w:val="00696A84"/>
    <w:rsid w:val="00696D51"/>
    <w:rsid w:val="006976F7"/>
    <w:rsid w:val="006A01D7"/>
    <w:rsid w:val="006A076A"/>
    <w:rsid w:val="006A08B4"/>
    <w:rsid w:val="006A0C12"/>
    <w:rsid w:val="006A1008"/>
    <w:rsid w:val="006A182F"/>
    <w:rsid w:val="006A1A24"/>
    <w:rsid w:val="006A46D8"/>
    <w:rsid w:val="006A4B11"/>
    <w:rsid w:val="006A4CB6"/>
    <w:rsid w:val="006A561F"/>
    <w:rsid w:val="006A7256"/>
    <w:rsid w:val="006A785A"/>
    <w:rsid w:val="006A7A49"/>
    <w:rsid w:val="006B1D77"/>
    <w:rsid w:val="006B1F95"/>
    <w:rsid w:val="006B27AB"/>
    <w:rsid w:val="006B52F1"/>
    <w:rsid w:val="006B5D5C"/>
    <w:rsid w:val="006B6125"/>
    <w:rsid w:val="006C19D1"/>
    <w:rsid w:val="006C1D7D"/>
    <w:rsid w:val="006C2D8C"/>
    <w:rsid w:val="006C3970"/>
    <w:rsid w:val="006C3E53"/>
    <w:rsid w:val="006C5EAA"/>
    <w:rsid w:val="006C6A45"/>
    <w:rsid w:val="006C7C7A"/>
    <w:rsid w:val="006D141F"/>
    <w:rsid w:val="006D16D1"/>
    <w:rsid w:val="006D1762"/>
    <w:rsid w:val="006D35E4"/>
    <w:rsid w:val="006D40C6"/>
    <w:rsid w:val="006D6AB9"/>
    <w:rsid w:val="006E0399"/>
    <w:rsid w:val="006E076B"/>
    <w:rsid w:val="006E0F31"/>
    <w:rsid w:val="006E1CC0"/>
    <w:rsid w:val="006E2FD2"/>
    <w:rsid w:val="006E4B43"/>
    <w:rsid w:val="006E4B68"/>
    <w:rsid w:val="006E53B6"/>
    <w:rsid w:val="006E5DAB"/>
    <w:rsid w:val="006E60F7"/>
    <w:rsid w:val="006E6C66"/>
    <w:rsid w:val="006F151E"/>
    <w:rsid w:val="006F334A"/>
    <w:rsid w:val="006F61A0"/>
    <w:rsid w:val="006F6404"/>
    <w:rsid w:val="006F7368"/>
    <w:rsid w:val="006F77BB"/>
    <w:rsid w:val="00700B6E"/>
    <w:rsid w:val="00700D03"/>
    <w:rsid w:val="00701B55"/>
    <w:rsid w:val="00703147"/>
    <w:rsid w:val="00703481"/>
    <w:rsid w:val="00703C43"/>
    <w:rsid w:val="007043A6"/>
    <w:rsid w:val="0070662F"/>
    <w:rsid w:val="00712315"/>
    <w:rsid w:val="00713030"/>
    <w:rsid w:val="00713341"/>
    <w:rsid w:val="00716369"/>
    <w:rsid w:val="00716B84"/>
    <w:rsid w:val="00717859"/>
    <w:rsid w:val="0072039B"/>
    <w:rsid w:val="00723C53"/>
    <w:rsid w:val="007247A7"/>
    <w:rsid w:val="00724F22"/>
    <w:rsid w:val="007262C0"/>
    <w:rsid w:val="00727347"/>
    <w:rsid w:val="00727809"/>
    <w:rsid w:val="00727877"/>
    <w:rsid w:val="00727F92"/>
    <w:rsid w:val="00732D62"/>
    <w:rsid w:val="00732DF7"/>
    <w:rsid w:val="0073600D"/>
    <w:rsid w:val="0073670F"/>
    <w:rsid w:val="00736B0C"/>
    <w:rsid w:val="00736C8E"/>
    <w:rsid w:val="00737D24"/>
    <w:rsid w:val="00740578"/>
    <w:rsid w:val="00742E39"/>
    <w:rsid w:val="00743799"/>
    <w:rsid w:val="00743D0F"/>
    <w:rsid w:val="00743E7C"/>
    <w:rsid w:val="0074528C"/>
    <w:rsid w:val="007475F7"/>
    <w:rsid w:val="00750A9A"/>
    <w:rsid w:val="007513F9"/>
    <w:rsid w:val="00751F37"/>
    <w:rsid w:val="00754571"/>
    <w:rsid w:val="007547BF"/>
    <w:rsid w:val="0075493F"/>
    <w:rsid w:val="00754D4C"/>
    <w:rsid w:val="007551E4"/>
    <w:rsid w:val="00756002"/>
    <w:rsid w:val="007561BB"/>
    <w:rsid w:val="00756495"/>
    <w:rsid w:val="007576FF"/>
    <w:rsid w:val="0076097B"/>
    <w:rsid w:val="007619DB"/>
    <w:rsid w:val="007627C3"/>
    <w:rsid w:val="00763666"/>
    <w:rsid w:val="00764C88"/>
    <w:rsid w:val="0076573C"/>
    <w:rsid w:val="00771377"/>
    <w:rsid w:val="007714F0"/>
    <w:rsid w:val="007719A0"/>
    <w:rsid w:val="00774D1D"/>
    <w:rsid w:val="00775066"/>
    <w:rsid w:val="00775AF3"/>
    <w:rsid w:val="007760DD"/>
    <w:rsid w:val="007772C7"/>
    <w:rsid w:val="0078132D"/>
    <w:rsid w:val="007824E8"/>
    <w:rsid w:val="007828CB"/>
    <w:rsid w:val="00784DE8"/>
    <w:rsid w:val="00784FAF"/>
    <w:rsid w:val="00786A83"/>
    <w:rsid w:val="00787010"/>
    <w:rsid w:val="0078768A"/>
    <w:rsid w:val="007878EB"/>
    <w:rsid w:val="00787A03"/>
    <w:rsid w:val="00787A2B"/>
    <w:rsid w:val="0079098E"/>
    <w:rsid w:val="00791940"/>
    <w:rsid w:val="00793996"/>
    <w:rsid w:val="00794C1A"/>
    <w:rsid w:val="00794C58"/>
    <w:rsid w:val="007963E2"/>
    <w:rsid w:val="007A0A26"/>
    <w:rsid w:val="007A1C37"/>
    <w:rsid w:val="007A2B37"/>
    <w:rsid w:val="007A3300"/>
    <w:rsid w:val="007A39C8"/>
    <w:rsid w:val="007A3A64"/>
    <w:rsid w:val="007A46EC"/>
    <w:rsid w:val="007A55FA"/>
    <w:rsid w:val="007A7761"/>
    <w:rsid w:val="007B0B8E"/>
    <w:rsid w:val="007B1B7B"/>
    <w:rsid w:val="007B2CAE"/>
    <w:rsid w:val="007B484D"/>
    <w:rsid w:val="007B490D"/>
    <w:rsid w:val="007B6E09"/>
    <w:rsid w:val="007B78E7"/>
    <w:rsid w:val="007C004A"/>
    <w:rsid w:val="007C0153"/>
    <w:rsid w:val="007C0568"/>
    <w:rsid w:val="007C24A3"/>
    <w:rsid w:val="007C2A41"/>
    <w:rsid w:val="007C2B38"/>
    <w:rsid w:val="007C310F"/>
    <w:rsid w:val="007C5677"/>
    <w:rsid w:val="007C67C6"/>
    <w:rsid w:val="007C7DB6"/>
    <w:rsid w:val="007D0140"/>
    <w:rsid w:val="007D01D2"/>
    <w:rsid w:val="007D438B"/>
    <w:rsid w:val="007D682C"/>
    <w:rsid w:val="007D6E8F"/>
    <w:rsid w:val="007D7B8B"/>
    <w:rsid w:val="007E0155"/>
    <w:rsid w:val="007E0875"/>
    <w:rsid w:val="007E2D7C"/>
    <w:rsid w:val="007E3FFD"/>
    <w:rsid w:val="007E4699"/>
    <w:rsid w:val="007E4EEC"/>
    <w:rsid w:val="007E5CD8"/>
    <w:rsid w:val="007F0B62"/>
    <w:rsid w:val="007F1A81"/>
    <w:rsid w:val="007F2315"/>
    <w:rsid w:val="007F283C"/>
    <w:rsid w:val="007F4AAD"/>
    <w:rsid w:val="007F4C6B"/>
    <w:rsid w:val="007F7C09"/>
    <w:rsid w:val="00801061"/>
    <w:rsid w:val="00801747"/>
    <w:rsid w:val="00804D2C"/>
    <w:rsid w:val="00804EB0"/>
    <w:rsid w:val="008060A9"/>
    <w:rsid w:val="008062D0"/>
    <w:rsid w:val="00806D94"/>
    <w:rsid w:val="00807554"/>
    <w:rsid w:val="00812ECD"/>
    <w:rsid w:val="00813846"/>
    <w:rsid w:val="0081395B"/>
    <w:rsid w:val="00813DA3"/>
    <w:rsid w:val="008147E2"/>
    <w:rsid w:val="00815A70"/>
    <w:rsid w:val="00815CC1"/>
    <w:rsid w:val="0081784F"/>
    <w:rsid w:val="0082078E"/>
    <w:rsid w:val="00820856"/>
    <w:rsid w:val="00821E3C"/>
    <w:rsid w:val="0082204C"/>
    <w:rsid w:val="00823A08"/>
    <w:rsid w:val="00825BC5"/>
    <w:rsid w:val="00831372"/>
    <w:rsid w:val="00831659"/>
    <w:rsid w:val="00834830"/>
    <w:rsid w:val="0083709F"/>
    <w:rsid w:val="00837DDF"/>
    <w:rsid w:val="008407CD"/>
    <w:rsid w:val="008408F3"/>
    <w:rsid w:val="00840A82"/>
    <w:rsid w:val="00841096"/>
    <w:rsid w:val="00843EF4"/>
    <w:rsid w:val="00844890"/>
    <w:rsid w:val="00846067"/>
    <w:rsid w:val="00846947"/>
    <w:rsid w:val="00847128"/>
    <w:rsid w:val="00851C26"/>
    <w:rsid w:val="00851E99"/>
    <w:rsid w:val="00853301"/>
    <w:rsid w:val="00853D8C"/>
    <w:rsid w:val="008558E3"/>
    <w:rsid w:val="00855F18"/>
    <w:rsid w:val="00857685"/>
    <w:rsid w:val="008578B1"/>
    <w:rsid w:val="00860FEF"/>
    <w:rsid w:val="00863119"/>
    <w:rsid w:val="00864CA0"/>
    <w:rsid w:val="008658B7"/>
    <w:rsid w:val="008668C6"/>
    <w:rsid w:val="00866FE8"/>
    <w:rsid w:val="00867BD6"/>
    <w:rsid w:val="008732A7"/>
    <w:rsid w:val="00874051"/>
    <w:rsid w:val="0087586E"/>
    <w:rsid w:val="00876885"/>
    <w:rsid w:val="00876999"/>
    <w:rsid w:val="00876E24"/>
    <w:rsid w:val="008774F8"/>
    <w:rsid w:val="00880F0E"/>
    <w:rsid w:val="00880F5D"/>
    <w:rsid w:val="008815C2"/>
    <w:rsid w:val="00881B54"/>
    <w:rsid w:val="00881D1F"/>
    <w:rsid w:val="00882002"/>
    <w:rsid w:val="008822CB"/>
    <w:rsid w:val="00883474"/>
    <w:rsid w:val="008838DB"/>
    <w:rsid w:val="00885712"/>
    <w:rsid w:val="0088686F"/>
    <w:rsid w:val="00890588"/>
    <w:rsid w:val="008907F1"/>
    <w:rsid w:val="00890847"/>
    <w:rsid w:val="00892670"/>
    <w:rsid w:val="00895B9F"/>
    <w:rsid w:val="00896925"/>
    <w:rsid w:val="008A3384"/>
    <w:rsid w:val="008A384C"/>
    <w:rsid w:val="008A4510"/>
    <w:rsid w:val="008A5615"/>
    <w:rsid w:val="008A63C3"/>
    <w:rsid w:val="008A65E0"/>
    <w:rsid w:val="008A6D6D"/>
    <w:rsid w:val="008A7DE9"/>
    <w:rsid w:val="008B0C7A"/>
    <w:rsid w:val="008B1AA8"/>
    <w:rsid w:val="008B1BDE"/>
    <w:rsid w:val="008B333E"/>
    <w:rsid w:val="008B3964"/>
    <w:rsid w:val="008B4213"/>
    <w:rsid w:val="008B5DA8"/>
    <w:rsid w:val="008B7727"/>
    <w:rsid w:val="008B7CBA"/>
    <w:rsid w:val="008B7D86"/>
    <w:rsid w:val="008C0C68"/>
    <w:rsid w:val="008C0FDD"/>
    <w:rsid w:val="008C11CD"/>
    <w:rsid w:val="008C2B9F"/>
    <w:rsid w:val="008C2DF4"/>
    <w:rsid w:val="008C3124"/>
    <w:rsid w:val="008C35C3"/>
    <w:rsid w:val="008C4975"/>
    <w:rsid w:val="008C4DEE"/>
    <w:rsid w:val="008C5064"/>
    <w:rsid w:val="008C6196"/>
    <w:rsid w:val="008C6592"/>
    <w:rsid w:val="008C6C9B"/>
    <w:rsid w:val="008D06B1"/>
    <w:rsid w:val="008D17FD"/>
    <w:rsid w:val="008D1F13"/>
    <w:rsid w:val="008D248F"/>
    <w:rsid w:val="008D26D9"/>
    <w:rsid w:val="008D286B"/>
    <w:rsid w:val="008D3AC8"/>
    <w:rsid w:val="008D4213"/>
    <w:rsid w:val="008D44E2"/>
    <w:rsid w:val="008D547B"/>
    <w:rsid w:val="008D7DAB"/>
    <w:rsid w:val="008E03C4"/>
    <w:rsid w:val="008E0A3F"/>
    <w:rsid w:val="008E275C"/>
    <w:rsid w:val="008E2DFA"/>
    <w:rsid w:val="008E6876"/>
    <w:rsid w:val="008F0EEB"/>
    <w:rsid w:val="008F123B"/>
    <w:rsid w:val="008F1386"/>
    <w:rsid w:val="008F1E4D"/>
    <w:rsid w:val="008F1F1B"/>
    <w:rsid w:val="008F23BA"/>
    <w:rsid w:val="008F2417"/>
    <w:rsid w:val="008F418F"/>
    <w:rsid w:val="008F49CB"/>
    <w:rsid w:val="008F5566"/>
    <w:rsid w:val="008F5B11"/>
    <w:rsid w:val="008F6ECA"/>
    <w:rsid w:val="008F7BB4"/>
    <w:rsid w:val="00900F3D"/>
    <w:rsid w:val="0090458F"/>
    <w:rsid w:val="00904E77"/>
    <w:rsid w:val="00905880"/>
    <w:rsid w:val="0090663F"/>
    <w:rsid w:val="00907EA5"/>
    <w:rsid w:val="009108AD"/>
    <w:rsid w:val="00911705"/>
    <w:rsid w:val="00912F11"/>
    <w:rsid w:val="00914330"/>
    <w:rsid w:val="009147A4"/>
    <w:rsid w:val="00914908"/>
    <w:rsid w:val="0091492E"/>
    <w:rsid w:val="00914CA2"/>
    <w:rsid w:val="009179CF"/>
    <w:rsid w:val="00922856"/>
    <w:rsid w:val="009229E8"/>
    <w:rsid w:val="00922C84"/>
    <w:rsid w:val="0092356B"/>
    <w:rsid w:val="00924F34"/>
    <w:rsid w:val="0092509C"/>
    <w:rsid w:val="009266D8"/>
    <w:rsid w:val="00930D48"/>
    <w:rsid w:val="0093213E"/>
    <w:rsid w:val="00932E90"/>
    <w:rsid w:val="0093324C"/>
    <w:rsid w:val="00933556"/>
    <w:rsid w:val="0093359D"/>
    <w:rsid w:val="009346DC"/>
    <w:rsid w:val="00935429"/>
    <w:rsid w:val="0093631B"/>
    <w:rsid w:val="00936978"/>
    <w:rsid w:val="00937135"/>
    <w:rsid w:val="0093793D"/>
    <w:rsid w:val="0094009B"/>
    <w:rsid w:val="00940155"/>
    <w:rsid w:val="00941184"/>
    <w:rsid w:val="00941629"/>
    <w:rsid w:val="00943748"/>
    <w:rsid w:val="00943CB9"/>
    <w:rsid w:val="009441B3"/>
    <w:rsid w:val="00946228"/>
    <w:rsid w:val="00946330"/>
    <w:rsid w:val="00947600"/>
    <w:rsid w:val="0095158D"/>
    <w:rsid w:val="00954A61"/>
    <w:rsid w:val="00955F07"/>
    <w:rsid w:val="00956A65"/>
    <w:rsid w:val="00956BD4"/>
    <w:rsid w:val="00956C43"/>
    <w:rsid w:val="00960DB9"/>
    <w:rsid w:val="00961E3D"/>
    <w:rsid w:val="009645E0"/>
    <w:rsid w:val="00964621"/>
    <w:rsid w:val="0096463F"/>
    <w:rsid w:val="00965A53"/>
    <w:rsid w:val="00965F15"/>
    <w:rsid w:val="009674B3"/>
    <w:rsid w:val="00971C74"/>
    <w:rsid w:val="00972DED"/>
    <w:rsid w:val="009737F4"/>
    <w:rsid w:val="00975816"/>
    <w:rsid w:val="00975876"/>
    <w:rsid w:val="00976BD6"/>
    <w:rsid w:val="009801BE"/>
    <w:rsid w:val="00981CBD"/>
    <w:rsid w:val="009825D8"/>
    <w:rsid w:val="00983825"/>
    <w:rsid w:val="00983CD7"/>
    <w:rsid w:val="00984483"/>
    <w:rsid w:val="0098473F"/>
    <w:rsid w:val="00984CFF"/>
    <w:rsid w:val="00985105"/>
    <w:rsid w:val="0098553D"/>
    <w:rsid w:val="00987385"/>
    <w:rsid w:val="00990146"/>
    <w:rsid w:val="00990CEF"/>
    <w:rsid w:val="00991321"/>
    <w:rsid w:val="00992F34"/>
    <w:rsid w:val="009932BD"/>
    <w:rsid w:val="00994EC9"/>
    <w:rsid w:val="0099521A"/>
    <w:rsid w:val="0099565D"/>
    <w:rsid w:val="00997663"/>
    <w:rsid w:val="009A0348"/>
    <w:rsid w:val="009A0537"/>
    <w:rsid w:val="009A1AD1"/>
    <w:rsid w:val="009A2580"/>
    <w:rsid w:val="009A2F95"/>
    <w:rsid w:val="009A42CC"/>
    <w:rsid w:val="009A55AE"/>
    <w:rsid w:val="009A6C79"/>
    <w:rsid w:val="009A76D2"/>
    <w:rsid w:val="009B0847"/>
    <w:rsid w:val="009B0A2D"/>
    <w:rsid w:val="009B1CA4"/>
    <w:rsid w:val="009B2CCC"/>
    <w:rsid w:val="009B3542"/>
    <w:rsid w:val="009B3BC2"/>
    <w:rsid w:val="009B4A89"/>
    <w:rsid w:val="009B4B0C"/>
    <w:rsid w:val="009B4B69"/>
    <w:rsid w:val="009B54C3"/>
    <w:rsid w:val="009B6468"/>
    <w:rsid w:val="009B6B12"/>
    <w:rsid w:val="009B6D3B"/>
    <w:rsid w:val="009B7B11"/>
    <w:rsid w:val="009C0447"/>
    <w:rsid w:val="009C0A7F"/>
    <w:rsid w:val="009C129E"/>
    <w:rsid w:val="009C1DC1"/>
    <w:rsid w:val="009C2CC4"/>
    <w:rsid w:val="009C3320"/>
    <w:rsid w:val="009C3437"/>
    <w:rsid w:val="009C3931"/>
    <w:rsid w:val="009C39A0"/>
    <w:rsid w:val="009C3D1A"/>
    <w:rsid w:val="009C3DD1"/>
    <w:rsid w:val="009C52FA"/>
    <w:rsid w:val="009C5AAF"/>
    <w:rsid w:val="009C648C"/>
    <w:rsid w:val="009D064A"/>
    <w:rsid w:val="009D1D87"/>
    <w:rsid w:val="009D3998"/>
    <w:rsid w:val="009D4CD2"/>
    <w:rsid w:val="009D52B4"/>
    <w:rsid w:val="009D7D98"/>
    <w:rsid w:val="009E41E1"/>
    <w:rsid w:val="009E509E"/>
    <w:rsid w:val="009E5A2C"/>
    <w:rsid w:val="009E5EAA"/>
    <w:rsid w:val="009E5F81"/>
    <w:rsid w:val="009F029D"/>
    <w:rsid w:val="009F04DC"/>
    <w:rsid w:val="009F0D1D"/>
    <w:rsid w:val="009F3707"/>
    <w:rsid w:val="009F3959"/>
    <w:rsid w:val="009F3D8C"/>
    <w:rsid w:val="009F3DB7"/>
    <w:rsid w:val="009F3ED3"/>
    <w:rsid w:val="00A005E3"/>
    <w:rsid w:val="00A008C4"/>
    <w:rsid w:val="00A01C6D"/>
    <w:rsid w:val="00A01CF1"/>
    <w:rsid w:val="00A03E28"/>
    <w:rsid w:val="00A048CB"/>
    <w:rsid w:val="00A04F3A"/>
    <w:rsid w:val="00A0604A"/>
    <w:rsid w:val="00A06978"/>
    <w:rsid w:val="00A06B81"/>
    <w:rsid w:val="00A06E35"/>
    <w:rsid w:val="00A1019F"/>
    <w:rsid w:val="00A10910"/>
    <w:rsid w:val="00A117A5"/>
    <w:rsid w:val="00A12118"/>
    <w:rsid w:val="00A12D13"/>
    <w:rsid w:val="00A135AB"/>
    <w:rsid w:val="00A15066"/>
    <w:rsid w:val="00A15D82"/>
    <w:rsid w:val="00A1638D"/>
    <w:rsid w:val="00A16610"/>
    <w:rsid w:val="00A2151F"/>
    <w:rsid w:val="00A230FD"/>
    <w:rsid w:val="00A2344B"/>
    <w:rsid w:val="00A23A73"/>
    <w:rsid w:val="00A23CF5"/>
    <w:rsid w:val="00A25639"/>
    <w:rsid w:val="00A2642C"/>
    <w:rsid w:val="00A27574"/>
    <w:rsid w:val="00A27D6E"/>
    <w:rsid w:val="00A311DB"/>
    <w:rsid w:val="00A35123"/>
    <w:rsid w:val="00A3555F"/>
    <w:rsid w:val="00A35854"/>
    <w:rsid w:val="00A3589E"/>
    <w:rsid w:val="00A35E4F"/>
    <w:rsid w:val="00A36A5D"/>
    <w:rsid w:val="00A370D5"/>
    <w:rsid w:val="00A402BE"/>
    <w:rsid w:val="00A404AF"/>
    <w:rsid w:val="00A40E26"/>
    <w:rsid w:val="00A4106D"/>
    <w:rsid w:val="00A4143A"/>
    <w:rsid w:val="00A41859"/>
    <w:rsid w:val="00A42672"/>
    <w:rsid w:val="00A42EB3"/>
    <w:rsid w:val="00A44847"/>
    <w:rsid w:val="00A4511E"/>
    <w:rsid w:val="00A45C63"/>
    <w:rsid w:val="00A46367"/>
    <w:rsid w:val="00A46399"/>
    <w:rsid w:val="00A50911"/>
    <w:rsid w:val="00A515CF"/>
    <w:rsid w:val="00A52876"/>
    <w:rsid w:val="00A538E9"/>
    <w:rsid w:val="00A544B8"/>
    <w:rsid w:val="00A54A5C"/>
    <w:rsid w:val="00A55E7F"/>
    <w:rsid w:val="00A6093A"/>
    <w:rsid w:val="00A61A62"/>
    <w:rsid w:val="00A61D46"/>
    <w:rsid w:val="00A65AD8"/>
    <w:rsid w:val="00A66620"/>
    <w:rsid w:val="00A67470"/>
    <w:rsid w:val="00A67751"/>
    <w:rsid w:val="00A70403"/>
    <w:rsid w:val="00A70A24"/>
    <w:rsid w:val="00A70EB5"/>
    <w:rsid w:val="00A71EBF"/>
    <w:rsid w:val="00A726C5"/>
    <w:rsid w:val="00A72726"/>
    <w:rsid w:val="00A73B8F"/>
    <w:rsid w:val="00A74BC5"/>
    <w:rsid w:val="00A74BCC"/>
    <w:rsid w:val="00A76956"/>
    <w:rsid w:val="00A774F4"/>
    <w:rsid w:val="00A77542"/>
    <w:rsid w:val="00A81B63"/>
    <w:rsid w:val="00A81E15"/>
    <w:rsid w:val="00A8273C"/>
    <w:rsid w:val="00A8329C"/>
    <w:rsid w:val="00A8356D"/>
    <w:rsid w:val="00A849CE"/>
    <w:rsid w:val="00A85681"/>
    <w:rsid w:val="00A857D9"/>
    <w:rsid w:val="00A85AB2"/>
    <w:rsid w:val="00A85CA5"/>
    <w:rsid w:val="00A900B9"/>
    <w:rsid w:val="00A917B9"/>
    <w:rsid w:val="00A923CB"/>
    <w:rsid w:val="00A928D3"/>
    <w:rsid w:val="00A94EE0"/>
    <w:rsid w:val="00A95667"/>
    <w:rsid w:val="00A96CF1"/>
    <w:rsid w:val="00AA211B"/>
    <w:rsid w:val="00AA456F"/>
    <w:rsid w:val="00AB27C2"/>
    <w:rsid w:val="00AB3708"/>
    <w:rsid w:val="00AB3C68"/>
    <w:rsid w:val="00AB4A89"/>
    <w:rsid w:val="00AC00F1"/>
    <w:rsid w:val="00AC0208"/>
    <w:rsid w:val="00AC3C29"/>
    <w:rsid w:val="00AC42A2"/>
    <w:rsid w:val="00AC5BFA"/>
    <w:rsid w:val="00AC6177"/>
    <w:rsid w:val="00AC63F2"/>
    <w:rsid w:val="00AC7145"/>
    <w:rsid w:val="00AC7545"/>
    <w:rsid w:val="00AD07CD"/>
    <w:rsid w:val="00AD0DF0"/>
    <w:rsid w:val="00AD16BD"/>
    <w:rsid w:val="00AD58AF"/>
    <w:rsid w:val="00AD7099"/>
    <w:rsid w:val="00AE02BA"/>
    <w:rsid w:val="00AE2C8B"/>
    <w:rsid w:val="00AE30F3"/>
    <w:rsid w:val="00AE44E0"/>
    <w:rsid w:val="00AE4E11"/>
    <w:rsid w:val="00AE4E51"/>
    <w:rsid w:val="00AE4FF9"/>
    <w:rsid w:val="00AE6889"/>
    <w:rsid w:val="00AE6FB1"/>
    <w:rsid w:val="00AE72FE"/>
    <w:rsid w:val="00AF0454"/>
    <w:rsid w:val="00AF079D"/>
    <w:rsid w:val="00AF14A0"/>
    <w:rsid w:val="00AF42FE"/>
    <w:rsid w:val="00AF5102"/>
    <w:rsid w:val="00B02D65"/>
    <w:rsid w:val="00B031E6"/>
    <w:rsid w:val="00B0487E"/>
    <w:rsid w:val="00B048CE"/>
    <w:rsid w:val="00B0538F"/>
    <w:rsid w:val="00B06F40"/>
    <w:rsid w:val="00B0719C"/>
    <w:rsid w:val="00B10D6C"/>
    <w:rsid w:val="00B139DE"/>
    <w:rsid w:val="00B1580C"/>
    <w:rsid w:val="00B159A0"/>
    <w:rsid w:val="00B15A1F"/>
    <w:rsid w:val="00B15FB3"/>
    <w:rsid w:val="00B21592"/>
    <w:rsid w:val="00B221A8"/>
    <w:rsid w:val="00B22705"/>
    <w:rsid w:val="00B2465C"/>
    <w:rsid w:val="00B27103"/>
    <w:rsid w:val="00B27AC9"/>
    <w:rsid w:val="00B27ACA"/>
    <w:rsid w:val="00B304A3"/>
    <w:rsid w:val="00B30607"/>
    <w:rsid w:val="00B30F5A"/>
    <w:rsid w:val="00B313E6"/>
    <w:rsid w:val="00B3185E"/>
    <w:rsid w:val="00B31F8B"/>
    <w:rsid w:val="00B32C94"/>
    <w:rsid w:val="00B33566"/>
    <w:rsid w:val="00B338A8"/>
    <w:rsid w:val="00B33C09"/>
    <w:rsid w:val="00B34EDC"/>
    <w:rsid w:val="00B36AAE"/>
    <w:rsid w:val="00B4008E"/>
    <w:rsid w:val="00B40511"/>
    <w:rsid w:val="00B4058D"/>
    <w:rsid w:val="00B42C6B"/>
    <w:rsid w:val="00B4475C"/>
    <w:rsid w:val="00B46741"/>
    <w:rsid w:val="00B4678B"/>
    <w:rsid w:val="00B47870"/>
    <w:rsid w:val="00B526AA"/>
    <w:rsid w:val="00B5303D"/>
    <w:rsid w:val="00B53739"/>
    <w:rsid w:val="00B55410"/>
    <w:rsid w:val="00B5585A"/>
    <w:rsid w:val="00B55F73"/>
    <w:rsid w:val="00B57BC3"/>
    <w:rsid w:val="00B60365"/>
    <w:rsid w:val="00B61999"/>
    <w:rsid w:val="00B62DAD"/>
    <w:rsid w:val="00B64B5A"/>
    <w:rsid w:val="00B66354"/>
    <w:rsid w:val="00B66B14"/>
    <w:rsid w:val="00B66BD5"/>
    <w:rsid w:val="00B70FDC"/>
    <w:rsid w:val="00B73AF7"/>
    <w:rsid w:val="00B741AD"/>
    <w:rsid w:val="00B74612"/>
    <w:rsid w:val="00B75BFD"/>
    <w:rsid w:val="00B763D5"/>
    <w:rsid w:val="00B77865"/>
    <w:rsid w:val="00B77979"/>
    <w:rsid w:val="00B801F8"/>
    <w:rsid w:val="00B804A1"/>
    <w:rsid w:val="00B80D3F"/>
    <w:rsid w:val="00B810E2"/>
    <w:rsid w:val="00B83B58"/>
    <w:rsid w:val="00B83DD1"/>
    <w:rsid w:val="00B86457"/>
    <w:rsid w:val="00B87BFD"/>
    <w:rsid w:val="00B90B29"/>
    <w:rsid w:val="00B914FE"/>
    <w:rsid w:val="00B928D6"/>
    <w:rsid w:val="00B9297F"/>
    <w:rsid w:val="00B941A2"/>
    <w:rsid w:val="00B954E4"/>
    <w:rsid w:val="00B959E1"/>
    <w:rsid w:val="00B95E6A"/>
    <w:rsid w:val="00B95F5B"/>
    <w:rsid w:val="00B97E2E"/>
    <w:rsid w:val="00BA1B35"/>
    <w:rsid w:val="00BA2770"/>
    <w:rsid w:val="00BA51DC"/>
    <w:rsid w:val="00BA5D37"/>
    <w:rsid w:val="00BA6EFA"/>
    <w:rsid w:val="00BA7C91"/>
    <w:rsid w:val="00BB0F73"/>
    <w:rsid w:val="00BB1D05"/>
    <w:rsid w:val="00BB3E87"/>
    <w:rsid w:val="00BB3F41"/>
    <w:rsid w:val="00BB4F83"/>
    <w:rsid w:val="00BC00A7"/>
    <w:rsid w:val="00BC0262"/>
    <w:rsid w:val="00BC06EB"/>
    <w:rsid w:val="00BC1200"/>
    <w:rsid w:val="00BC3039"/>
    <w:rsid w:val="00BC586D"/>
    <w:rsid w:val="00BC642C"/>
    <w:rsid w:val="00BC7F5D"/>
    <w:rsid w:val="00BD0EBC"/>
    <w:rsid w:val="00BD17E2"/>
    <w:rsid w:val="00BD239D"/>
    <w:rsid w:val="00BD2C81"/>
    <w:rsid w:val="00BD2E3A"/>
    <w:rsid w:val="00BD5E96"/>
    <w:rsid w:val="00BD6531"/>
    <w:rsid w:val="00BD7ED5"/>
    <w:rsid w:val="00BE0028"/>
    <w:rsid w:val="00BE487E"/>
    <w:rsid w:val="00BE5267"/>
    <w:rsid w:val="00BE5632"/>
    <w:rsid w:val="00BE6E90"/>
    <w:rsid w:val="00BE768A"/>
    <w:rsid w:val="00BF13B8"/>
    <w:rsid w:val="00BF1B2E"/>
    <w:rsid w:val="00BF33BC"/>
    <w:rsid w:val="00BF65C9"/>
    <w:rsid w:val="00BF77B6"/>
    <w:rsid w:val="00C02390"/>
    <w:rsid w:val="00C029E2"/>
    <w:rsid w:val="00C03C43"/>
    <w:rsid w:val="00C04BF8"/>
    <w:rsid w:val="00C06513"/>
    <w:rsid w:val="00C06E49"/>
    <w:rsid w:val="00C13416"/>
    <w:rsid w:val="00C14015"/>
    <w:rsid w:val="00C154F7"/>
    <w:rsid w:val="00C16BBF"/>
    <w:rsid w:val="00C17803"/>
    <w:rsid w:val="00C17DBF"/>
    <w:rsid w:val="00C20E65"/>
    <w:rsid w:val="00C23A22"/>
    <w:rsid w:val="00C24551"/>
    <w:rsid w:val="00C24D02"/>
    <w:rsid w:val="00C255BD"/>
    <w:rsid w:val="00C25A39"/>
    <w:rsid w:val="00C2613E"/>
    <w:rsid w:val="00C30E08"/>
    <w:rsid w:val="00C331B3"/>
    <w:rsid w:val="00C33907"/>
    <w:rsid w:val="00C36D85"/>
    <w:rsid w:val="00C37485"/>
    <w:rsid w:val="00C379A8"/>
    <w:rsid w:val="00C37A42"/>
    <w:rsid w:val="00C41694"/>
    <w:rsid w:val="00C444EE"/>
    <w:rsid w:val="00C45DA1"/>
    <w:rsid w:val="00C466C7"/>
    <w:rsid w:val="00C470EA"/>
    <w:rsid w:val="00C52D7C"/>
    <w:rsid w:val="00C53CF7"/>
    <w:rsid w:val="00C541D0"/>
    <w:rsid w:val="00C55A38"/>
    <w:rsid w:val="00C567CB"/>
    <w:rsid w:val="00C611C7"/>
    <w:rsid w:val="00C61FEC"/>
    <w:rsid w:val="00C62B2C"/>
    <w:rsid w:val="00C637E1"/>
    <w:rsid w:val="00C63EC0"/>
    <w:rsid w:val="00C64487"/>
    <w:rsid w:val="00C65EDA"/>
    <w:rsid w:val="00C65FBA"/>
    <w:rsid w:val="00C66475"/>
    <w:rsid w:val="00C67762"/>
    <w:rsid w:val="00C73E1E"/>
    <w:rsid w:val="00C748FD"/>
    <w:rsid w:val="00C76083"/>
    <w:rsid w:val="00C76A72"/>
    <w:rsid w:val="00C76D2D"/>
    <w:rsid w:val="00C7726C"/>
    <w:rsid w:val="00C77E4B"/>
    <w:rsid w:val="00C82EEF"/>
    <w:rsid w:val="00C83F2F"/>
    <w:rsid w:val="00C84EC6"/>
    <w:rsid w:val="00C84EE0"/>
    <w:rsid w:val="00C860EC"/>
    <w:rsid w:val="00C90256"/>
    <w:rsid w:val="00C93005"/>
    <w:rsid w:val="00C930A6"/>
    <w:rsid w:val="00C939C9"/>
    <w:rsid w:val="00C943B9"/>
    <w:rsid w:val="00C95263"/>
    <w:rsid w:val="00C95339"/>
    <w:rsid w:val="00C957E7"/>
    <w:rsid w:val="00C960D5"/>
    <w:rsid w:val="00C96440"/>
    <w:rsid w:val="00C968D0"/>
    <w:rsid w:val="00CA035D"/>
    <w:rsid w:val="00CA3418"/>
    <w:rsid w:val="00CA3445"/>
    <w:rsid w:val="00CA38CF"/>
    <w:rsid w:val="00CA428D"/>
    <w:rsid w:val="00CA4C17"/>
    <w:rsid w:val="00CA596D"/>
    <w:rsid w:val="00CA6C70"/>
    <w:rsid w:val="00CB011E"/>
    <w:rsid w:val="00CB47F7"/>
    <w:rsid w:val="00CB7301"/>
    <w:rsid w:val="00CB75BE"/>
    <w:rsid w:val="00CC1DFB"/>
    <w:rsid w:val="00CC614B"/>
    <w:rsid w:val="00CC69FA"/>
    <w:rsid w:val="00CC7B1D"/>
    <w:rsid w:val="00CD03B6"/>
    <w:rsid w:val="00CD1C34"/>
    <w:rsid w:val="00CD1DE5"/>
    <w:rsid w:val="00CD29DF"/>
    <w:rsid w:val="00CD4AC5"/>
    <w:rsid w:val="00CD6528"/>
    <w:rsid w:val="00CD6EBD"/>
    <w:rsid w:val="00CD7009"/>
    <w:rsid w:val="00CD74DC"/>
    <w:rsid w:val="00CE0B35"/>
    <w:rsid w:val="00CE23DD"/>
    <w:rsid w:val="00CE357E"/>
    <w:rsid w:val="00CE41C6"/>
    <w:rsid w:val="00CE4659"/>
    <w:rsid w:val="00CE490E"/>
    <w:rsid w:val="00CE627D"/>
    <w:rsid w:val="00CE728D"/>
    <w:rsid w:val="00CE745E"/>
    <w:rsid w:val="00CE7CB4"/>
    <w:rsid w:val="00CE7DE2"/>
    <w:rsid w:val="00CE7EB7"/>
    <w:rsid w:val="00CF1B43"/>
    <w:rsid w:val="00CF2E24"/>
    <w:rsid w:val="00CF3A3F"/>
    <w:rsid w:val="00CF4905"/>
    <w:rsid w:val="00CF5E01"/>
    <w:rsid w:val="00CF76DF"/>
    <w:rsid w:val="00D008DF"/>
    <w:rsid w:val="00D019BE"/>
    <w:rsid w:val="00D02EB1"/>
    <w:rsid w:val="00D03251"/>
    <w:rsid w:val="00D0500E"/>
    <w:rsid w:val="00D05666"/>
    <w:rsid w:val="00D06B95"/>
    <w:rsid w:val="00D0759E"/>
    <w:rsid w:val="00D10F22"/>
    <w:rsid w:val="00D113F5"/>
    <w:rsid w:val="00D13A60"/>
    <w:rsid w:val="00D14503"/>
    <w:rsid w:val="00D15524"/>
    <w:rsid w:val="00D15937"/>
    <w:rsid w:val="00D1750C"/>
    <w:rsid w:val="00D17AE5"/>
    <w:rsid w:val="00D17CE7"/>
    <w:rsid w:val="00D20148"/>
    <w:rsid w:val="00D23E37"/>
    <w:rsid w:val="00D24042"/>
    <w:rsid w:val="00D25330"/>
    <w:rsid w:val="00D255D1"/>
    <w:rsid w:val="00D26105"/>
    <w:rsid w:val="00D27178"/>
    <w:rsid w:val="00D33614"/>
    <w:rsid w:val="00D356E9"/>
    <w:rsid w:val="00D36764"/>
    <w:rsid w:val="00D36FF0"/>
    <w:rsid w:val="00D374D1"/>
    <w:rsid w:val="00D409F6"/>
    <w:rsid w:val="00D418A7"/>
    <w:rsid w:val="00D42CE1"/>
    <w:rsid w:val="00D43400"/>
    <w:rsid w:val="00D43B2A"/>
    <w:rsid w:val="00D43D2F"/>
    <w:rsid w:val="00D4410D"/>
    <w:rsid w:val="00D4466F"/>
    <w:rsid w:val="00D4598D"/>
    <w:rsid w:val="00D45A20"/>
    <w:rsid w:val="00D466DB"/>
    <w:rsid w:val="00D50AC7"/>
    <w:rsid w:val="00D51ADE"/>
    <w:rsid w:val="00D51B99"/>
    <w:rsid w:val="00D53A37"/>
    <w:rsid w:val="00D5526F"/>
    <w:rsid w:val="00D574AD"/>
    <w:rsid w:val="00D57947"/>
    <w:rsid w:val="00D57C1F"/>
    <w:rsid w:val="00D61CE3"/>
    <w:rsid w:val="00D67630"/>
    <w:rsid w:val="00D678A9"/>
    <w:rsid w:val="00D67C3B"/>
    <w:rsid w:val="00D7236F"/>
    <w:rsid w:val="00D72532"/>
    <w:rsid w:val="00D734E1"/>
    <w:rsid w:val="00D736AF"/>
    <w:rsid w:val="00D737E2"/>
    <w:rsid w:val="00D74371"/>
    <w:rsid w:val="00D74C66"/>
    <w:rsid w:val="00D756CF"/>
    <w:rsid w:val="00D758C0"/>
    <w:rsid w:val="00D7630C"/>
    <w:rsid w:val="00D76520"/>
    <w:rsid w:val="00D771DC"/>
    <w:rsid w:val="00D77D9B"/>
    <w:rsid w:val="00D80682"/>
    <w:rsid w:val="00D81484"/>
    <w:rsid w:val="00D8170B"/>
    <w:rsid w:val="00D81CB6"/>
    <w:rsid w:val="00D8286B"/>
    <w:rsid w:val="00D8674F"/>
    <w:rsid w:val="00D87486"/>
    <w:rsid w:val="00D8759F"/>
    <w:rsid w:val="00D8790C"/>
    <w:rsid w:val="00D90491"/>
    <w:rsid w:val="00D90AF9"/>
    <w:rsid w:val="00D90B64"/>
    <w:rsid w:val="00D91D03"/>
    <w:rsid w:val="00D93226"/>
    <w:rsid w:val="00D93D12"/>
    <w:rsid w:val="00D94232"/>
    <w:rsid w:val="00D94E33"/>
    <w:rsid w:val="00D9530C"/>
    <w:rsid w:val="00D964E2"/>
    <w:rsid w:val="00DA043E"/>
    <w:rsid w:val="00DA1AE4"/>
    <w:rsid w:val="00DA3FAD"/>
    <w:rsid w:val="00DA42F3"/>
    <w:rsid w:val="00DA49ED"/>
    <w:rsid w:val="00DA53E6"/>
    <w:rsid w:val="00DA53F9"/>
    <w:rsid w:val="00DA5D2E"/>
    <w:rsid w:val="00DB08AC"/>
    <w:rsid w:val="00DB12D5"/>
    <w:rsid w:val="00DB6BED"/>
    <w:rsid w:val="00DC104E"/>
    <w:rsid w:val="00DC1454"/>
    <w:rsid w:val="00DC2FBB"/>
    <w:rsid w:val="00DC3608"/>
    <w:rsid w:val="00DC3DE2"/>
    <w:rsid w:val="00DC3F2F"/>
    <w:rsid w:val="00DC42EC"/>
    <w:rsid w:val="00DC5341"/>
    <w:rsid w:val="00DC595B"/>
    <w:rsid w:val="00DC5D86"/>
    <w:rsid w:val="00DD1713"/>
    <w:rsid w:val="00DD186E"/>
    <w:rsid w:val="00DD2634"/>
    <w:rsid w:val="00DD30D9"/>
    <w:rsid w:val="00DD44E3"/>
    <w:rsid w:val="00DD509E"/>
    <w:rsid w:val="00DD581B"/>
    <w:rsid w:val="00DD6802"/>
    <w:rsid w:val="00DD693B"/>
    <w:rsid w:val="00DD7081"/>
    <w:rsid w:val="00DE0309"/>
    <w:rsid w:val="00DE14B2"/>
    <w:rsid w:val="00DE15A9"/>
    <w:rsid w:val="00DE51D2"/>
    <w:rsid w:val="00DE5963"/>
    <w:rsid w:val="00DE71B5"/>
    <w:rsid w:val="00DE7DEB"/>
    <w:rsid w:val="00DF3A86"/>
    <w:rsid w:val="00DF3AC2"/>
    <w:rsid w:val="00DF6031"/>
    <w:rsid w:val="00DF6EEC"/>
    <w:rsid w:val="00DF7743"/>
    <w:rsid w:val="00DF798F"/>
    <w:rsid w:val="00E00AC3"/>
    <w:rsid w:val="00E011A6"/>
    <w:rsid w:val="00E02B5A"/>
    <w:rsid w:val="00E034AD"/>
    <w:rsid w:val="00E03506"/>
    <w:rsid w:val="00E03CA8"/>
    <w:rsid w:val="00E03CB3"/>
    <w:rsid w:val="00E042F1"/>
    <w:rsid w:val="00E04705"/>
    <w:rsid w:val="00E04C19"/>
    <w:rsid w:val="00E0626B"/>
    <w:rsid w:val="00E0703E"/>
    <w:rsid w:val="00E116BA"/>
    <w:rsid w:val="00E129DE"/>
    <w:rsid w:val="00E134E0"/>
    <w:rsid w:val="00E164BE"/>
    <w:rsid w:val="00E16F86"/>
    <w:rsid w:val="00E20B4C"/>
    <w:rsid w:val="00E2613E"/>
    <w:rsid w:val="00E2649B"/>
    <w:rsid w:val="00E26E48"/>
    <w:rsid w:val="00E26E80"/>
    <w:rsid w:val="00E30151"/>
    <w:rsid w:val="00E30ADA"/>
    <w:rsid w:val="00E31B14"/>
    <w:rsid w:val="00E32E9B"/>
    <w:rsid w:val="00E34292"/>
    <w:rsid w:val="00E34E09"/>
    <w:rsid w:val="00E354EE"/>
    <w:rsid w:val="00E361F7"/>
    <w:rsid w:val="00E36D0F"/>
    <w:rsid w:val="00E375E7"/>
    <w:rsid w:val="00E37A7B"/>
    <w:rsid w:val="00E41428"/>
    <w:rsid w:val="00E422B7"/>
    <w:rsid w:val="00E43314"/>
    <w:rsid w:val="00E44259"/>
    <w:rsid w:val="00E44AD6"/>
    <w:rsid w:val="00E45B19"/>
    <w:rsid w:val="00E46438"/>
    <w:rsid w:val="00E500F3"/>
    <w:rsid w:val="00E519C2"/>
    <w:rsid w:val="00E51E6C"/>
    <w:rsid w:val="00E52638"/>
    <w:rsid w:val="00E540C6"/>
    <w:rsid w:val="00E5434E"/>
    <w:rsid w:val="00E54C6F"/>
    <w:rsid w:val="00E559E8"/>
    <w:rsid w:val="00E56CF0"/>
    <w:rsid w:val="00E606D6"/>
    <w:rsid w:val="00E61E12"/>
    <w:rsid w:val="00E63239"/>
    <w:rsid w:val="00E65776"/>
    <w:rsid w:val="00E6596E"/>
    <w:rsid w:val="00E668B9"/>
    <w:rsid w:val="00E67368"/>
    <w:rsid w:val="00E71AA5"/>
    <w:rsid w:val="00E728EE"/>
    <w:rsid w:val="00E7419B"/>
    <w:rsid w:val="00E774AD"/>
    <w:rsid w:val="00E77A6D"/>
    <w:rsid w:val="00E77D42"/>
    <w:rsid w:val="00E825D7"/>
    <w:rsid w:val="00E8335D"/>
    <w:rsid w:val="00E838CF"/>
    <w:rsid w:val="00E83985"/>
    <w:rsid w:val="00E83ACC"/>
    <w:rsid w:val="00E8535C"/>
    <w:rsid w:val="00E8634A"/>
    <w:rsid w:val="00E870AB"/>
    <w:rsid w:val="00E90C79"/>
    <w:rsid w:val="00E9165A"/>
    <w:rsid w:val="00E94BBE"/>
    <w:rsid w:val="00E95425"/>
    <w:rsid w:val="00E95946"/>
    <w:rsid w:val="00E96BFA"/>
    <w:rsid w:val="00E97DCF"/>
    <w:rsid w:val="00EA2AC8"/>
    <w:rsid w:val="00EA2C11"/>
    <w:rsid w:val="00EA2C23"/>
    <w:rsid w:val="00EA2DA1"/>
    <w:rsid w:val="00EA3797"/>
    <w:rsid w:val="00EA4E3F"/>
    <w:rsid w:val="00EA535A"/>
    <w:rsid w:val="00EA55BF"/>
    <w:rsid w:val="00EA5D3C"/>
    <w:rsid w:val="00EA70EC"/>
    <w:rsid w:val="00EA7387"/>
    <w:rsid w:val="00EB332F"/>
    <w:rsid w:val="00EB4B14"/>
    <w:rsid w:val="00EB57B0"/>
    <w:rsid w:val="00EB642C"/>
    <w:rsid w:val="00EC2CA3"/>
    <w:rsid w:val="00EC7752"/>
    <w:rsid w:val="00ED03E6"/>
    <w:rsid w:val="00ED0623"/>
    <w:rsid w:val="00ED0DAB"/>
    <w:rsid w:val="00ED1809"/>
    <w:rsid w:val="00ED24F2"/>
    <w:rsid w:val="00ED2648"/>
    <w:rsid w:val="00ED27C5"/>
    <w:rsid w:val="00ED6E7F"/>
    <w:rsid w:val="00ED78F9"/>
    <w:rsid w:val="00ED790F"/>
    <w:rsid w:val="00EE2D79"/>
    <w:rsid w:val="00EE43BF"/>
    <w:rsid w:val="00EE4862"/>
    <w:rsid w:val="00EE4B53"/>
    <w:rsid w:val="00EE4BB4"/>
    <w:rsid w:val="00EE4C19"/>
    <w:rsid w:val="00EE6BF2"/>
    <w:rsid w:val="00EE752F"/>
    <w:rsid w:val="00EF0291"/>
    <w:rsid w:val="00EF0FDF"/>
    <w:rsid w:val="00EF1359"/>
    <w:rsid w:val="00EF13CA"/>
    <w:rsid w:val="00EF159B"/>
    <w:rsid w:val="00EF2657"/>
    <w:rsid w:val="00EF34FA"/>
    <w:rsid w:val="00EF559C"/>
    <w:rsid w:val="00EF5944"/>
    <w:rsid w:val="00EF75FE"/>
    <w:rsid w:val="00F00915"/>
    <w:rsid w:val="00F009AE"/>
    <w:rsid w:val="00F01581"/>
    <w:rsid w:val="00F01B9A"/>
    <w:rsid w:val="00F0203A"/>
    <w:rsid w:val="00F028DE"/>
    <w:rsid w:val="00F02C0D"/>
    <w:rsid w:val="00F062FA"/>
    <w:rsid w:val="00F06A61"/>
    <w:rsid w:val="00F073B4"/>
    <w:rsid w:val="00F102EA"/>
    <w:rsid w:val="00F1068C"/>
    <w:rsid w:val="00F10A0C"/>
    <w:rsid w:val="00F135D9"/>
    <w:rsid w:val="00F13B83"/>
    <w:rsid w:val="00F13F26"/>
    <w:rsid w:val="00F14D73"/>
    <w:rsid w:val="00F16382"/>
    <w:rsid w:val="00F169E9"/>
    <w:rsid w:val="00F16BD6"/>
    <w:rsid w:val="00F178C9"/>
    <w:rsid w:val="00F20234"/>
    <w:rsid w:val="00F20295"/>
    <w:rsid w:val="00F21983"/>
    <w:rsid w:val="00F22CBE"/>
    <w:rsid w:val="00F23FC2"/>
    <w:rsid w:val="00F266EB"/>
    <w:rsid w:val="00F3086F"/>
    <w:rsid w:val="00F320FE"/>
    <w:rsid w:val="00F33293"/>
    <w:rsid w:val="00F3437D"/>
    <w:rsid w:val="00F35225"/>
    <w:rsid w:val="00F35A68"/>
    <w:rsid w:val="00F36359"/>
    <w:rsid w:val="00F36C21"/>
    <w:rsid w:val="00F3736F"/>
    <w:rsid w:val="00F41593"/>
    <w:rsid w:val="00F41EA3"/>
    <w:rsid w:val="00F421BD"/>
    <w:rsid w:val="00F42879"/>
    <w:rsid w:val="00F429B6"/>
    <w:rsid w:val="00F44B85"/>
    <w:rsid w:val="00F44BAB"/>
    <w:rsid w:val="00F503D4"/>
    <w:rsid w:val="00F5042D"/>
    <w:rsid w:val="00F51282"/>
    <w:rsid w:val="00F515AD"/>
    <w:rsid w:val="00F5179E"/>
    <w:rsid w:val="00F51A64"/>
    <w:rsid w:val="00F51A71"/>
    <w:rsid w:val="00F53D23"/>
    <w:rsid w:val="00F56F4E"/>
    <w:rsid w:val="00F57220"/>
    <w:rsid w:val="00F60112"/>
    <w:rsid w:val="00F60D8A"/>
    <w:rsid w:val="00F60F69"/>
    <w:rsid w:val="00F61363"/>
    <w:rsid w:val="00F61F45"/>
    <w:rsid w:val="00F622E0"/>
    <w:rsid w:val="00F62C23"/>
    <w:rsid w:val="00F64A91"/>
    <w:rsid w:val="00F64CBE"/>
    <w:rsid w:val="00F64E86"/>
    <w:rsid w:val="00F65EE5"/>
    <w:rsid w:val="00F66FAF"/>
    <w:rsid w:val="00F719B9"/>
    <w:rsid w:val="00F74701"/>
    <w:rsid w:val="00F74C29"/>
    <w:rsid w:val="00F767A5"/>
    <w:rsid w:val="00F7682D"/>
    <w:rsid w:val="00F77573"/>
    <w:rsid w:val="00F8116F"/>
    <w:rsid w:val="00F81A29"/>
    <w:rsid w:val="00F81BAF"/>
    <w:rsid w:val="00F81FA8"/>
    <w:rsid w:val="00F8406E"/>
    <w:rsid w:val="00F84911"/>
    <w:rsid w:val="00F85410"/>
    <w:rsid w:val="00F855EF"/>
    <w:rsid w:val="00F87C35"/>
    <w:rsid w:val="00F90800"/>
    <w:rsid w:val="00F922C8"/>
    <w:rsid w:val="00F94576"/>
    <w:rsid w:val="00F949B9"/>
    <w:rsid w:val="00F95268"/>
    <w:rsid w:val="00F95A4B"/>
    <w:rsid w:val="00F96C39"/>
    <w:rsid w:val="00FA0F96"/>
    <w:rsid w:val="00FA24D1"/>
    <w:rsid w:val="00FA3DB4"/>
    <w:rsid w:val="00FB151E"/>
    <w:rsid w:val="00FB2B8A"/>
    <w:rsid w:val="00FB2D8E"/>
    <w:rsid w:val="00FB3D36"/>
    <w:rsid w:val="00FB72B9"/>
    <w:rsid w:val="00FB7396"/>
    <w:rsid w:val="00FC0BFF"/>
    <w:rsid w:val="00FC4213"/>
    <w:rsid w:val="00FC47DA"/>
    <w:rsid w:val="00FC4B7F"/>
    <w:rsid w:val="00FC5EFB"/>
    <w:rsid w:val="00FC749C"/>
    <w:rsid w:val="00FC7650"/>
    <w:rsid w:val="00FD0DC1"/>
    <w:rsid w:val="00FD1BA4"/>
    <w:rsid w:val="00FD2A71"/>
    <w:rsid w:val="00FD35EF"/>
    <w:rsid w:val="00FD3C04"/>
    <w:rsid w:val="00FD3CAB"/>
    <w:rsid w:val="00FD603E"/>
    <w:rsid w:val="00FD640B"/>
    <w:rsid w:val="00FD7CCA"/>
    <w:rsid w:val="00FE1477"/>
    <w:rsid w:val="00FE14C9"/>
    <w:rsid w:val="00FE40AA"/>
    <w:rsid w:val="00FE506A"/>
    <w:rsid w:val="00FE56BD"/>
    <w:rsid w:val="00FE58C1"/>
    <w:rsid w:val="00FF01BF"/>
    <w:rsid w:val="00FF0C84"/>
    <w:rsid w:val="00FF186B"/>
    <w:rsid w:val="00FF2A66"/>
    <w:rsid w:val="00FF3A76"/>
    <w:rsid w:val="00FF417F"/>
    <w:rsid w:val="00FF4C23"/>
    <w:rsid w:val="00FF6970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32E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32E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4A0B75"/>
    <w:pPr>
      <w:spacing w:after="0" w:line="240" w:lineRule="auto"/>
    </w:pPr>
  </w:style>
  <w:style w:type="paragraph" w:customStyle="1" w:styleId="1">
    <w:name w:val="Основной текст1"/>
    <w:basedOn w:val="a"/>
    <w:rsid w:val="003079CF"/>
    <w:pPr>
      <w:shd w:val="clear" w:color="auto" w:fill="FFFFFF"/>
      <w:spacing w:before="240" w:after="0" w:line="230" w:lineRule="exact"/>
      <w:ind w:hanging="300"/>
      <w:jc w:val="both"/>
    </w:pPr>
    <w:rPr>
      <w:rFonts w:ascii="Times New Roman" w:eastAsia="Times New Roman" w:hAnsi="Times New Roman" w:cs="Times New Roman"/>
      <w:color w:val="000000"/>
      <w:spacing w:val="3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A41859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1859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517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DF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81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D15B77BADD70C09C477627202B186120511ED64097B82B4AB816480CDkCnD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3D89-B27E-4151-8A7D-2C137164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4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uotmr</Company>
  <LinksUpToDate>false</LinksUpToDate>
  <CharactersWithSpaces>16071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Ерина Анна Алексеевна</dc:creator>
  <cp:lastModifiedBy>User</cp:lastModifiedBy>
  <cp:revision>75</cp:revision>
  <cp:lastPrinted>2025-01-14T08:25:00Z</cp:lastPrinted>
  <dcterms:created xsi:type="dcterms:W3CDTF">2016-04-14T12:06:00Z</dcterms:created>
  <dcterms:modified xsi:type="dcterms:W3CDTF">2025-01-14T08:26:00Z</dcterms:modified>
</cp:coreProperties>
</file>